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8491" w14:textId="77777777" w:rsidR="001D2CD6" w:rsidRDefault="00EF10A5" w:rsidP="00EF10A5">
      <w:pPr>
        <w:jc w:val="center"/>
        <w:rPr>
          <w:rFonts w:asciiTheme="majorHAnsi" w:hAnsiTheme="majorHAnsi"/>
          <w:b/>
        </w:rPr>
      </w:pPr>
      <w:r w:rsidRPr="00EF10A5">
        <w:rPr>
          <w:rFonts w:asciiTheme="majorHAnsi" w:hAnsiTheme="majorHAnsi"/>
          <w:b/>
        </w:rPr>
        <w:t xml:space="preserve">UR 11 THÈME LA PLUIE  </w:t>
      </w:r>
      <w:r w:rsidR="001D2CD6">
        <w:rPr>
          <w:rFonts w:asciiTheme="majorHAnsi" w:hAnsiTheme="majorHAnsi"/>
          <w:b/>
        </w:rPr>
        <w:t xml:space="preserve">Juge : </w:t>
      </w:r>
      <w:r w:rsidRPr="00EF10A5">
        <w:rPr>
          <w:rFonts w:asciiTheme="majorHAnsi" w:hAnsiTheme="majorHAnsi"/>
          <w:b/>
        </w:rPr>
        <w:t xml:space="preserve">Diane Chesnel </w:t>
      </w:r>
    </w:p>
    <w:p w14:paraId="2D255F1C" w14:textId="7CDB6AC4" w:rsidR="00AD28D9" w:rsidRPr="00EF10A5" w:rsidRDefault="00EF10A5" w:rsidP="00EF10A5">
      <w:pPr>
        <w:jc w:val="center"/>
        <w:rPr>
          <w:rFonts w:asciiTheme="majorHAnsi" w:hAnsiTheme="majorHAnsi"/>
          <w:b/>
        </w:rPr>
      </w:pPr>
      <w:r w:rsidRPr="00EF10A5">
        <w:rPr>
          <w:rFonts w:asciiTheme="majorHAnsi" w:hAnsiTheme="majorHAnsi"/>
          <w:b/>
        </w:rPr>
        <w:t>Remarques</w:t>
      </w:r>
    </w:p>
    <w:p w14:paraId="0DBE70E5" w14:textId="77777777" w:rsidR="00EF10A5" w:rsidRDefault="00EF10A5">
      <w:pPr>
        <w:rPr>
          <w:rFonts w:asciiTheme="majorHAnsi" w:hAnsiTheme="majorHAnsi"/>
        </w:rPr>
      </w:pPr>
      <w:bookmarkStart w:id="0" w:name="_GoBack"/>
      <w:bookmarkEnd w:id="0"/>
    </w:p>
    <w:p w14:paraId="5DFDABC0" w14:textId="31018318" w:rsidR="00EF10A5" w:rsidRDefault="00EF10A5">
      <w:pPr>
        <w:rPr>
          <w:rFonts w:asciiTheme="majorHAnsi" w:hAnsiTheme="majorHAnsi"/>
        </w:rPr>
      </w:pPr>
      <w:r>
        <w:rPr>
          <w:rFonts w:asciiTheme="majorHAnsi" w:hAnsiTheme="majorHAnsi"/>
        </w:rPr>
        <w:t xml:space="preserve">151   La photo </w:t>
      </w:r>
      <w:r w:rsidR="006B3208">
        <w:rPr>
          <w:rFonts w:asciiTheme="majorHAnsi" w:hAnsiTheme="majorHAnsi"/>
        </w:rPr>
        <w:t>manque vraiment de lisibilité.</w:t>
      </w:r>
    </w:p>
    <w:p w14:paraId="67B2C52E" w14:textId="77777777" w:rsidR="00EF10A5" w:rsidRDefault="00EF10A5">
      <w:pPr>
        <w:rPr>
          <w:rFonts w:asciiTheme="majorHAnsi" w:hAnsiTheme="majorHAnsi"/>
        </w:rPr>
      </w:pPr>
    </w:p>
    <w:p w14:paraId="50436D25" w14:textId="77777777" w:rsidR="00EF10A5" w:rsidRDefault="00EF10A5">
      <w:pPr>
        <w:rPr>
          <w:rFonts w:asciiTheme="majorHAnsi" w:hAnsiTheme="majorHAnsi"/>
        </w:rPr>
      </w:pPr>
      <w:r>
        <w:rPr>
          <w:rFonts w:asciiTheme="majorHAnsi" w:hAnsiTheme="majorHAnsi"/>
        </w:rPr>
        <w:t>217 Traitement trop poussé (couleurs, netteté)</w:t>
      </w:r>
    </w:p>
    <w:p w14:paraId="45BF12D0" w14:textId="77777777" w:rsidR="00EF10A5" w:rsidRDefault="00EF10A5">
      <w:pPr>
        <w:rPr>
          <w:rFonts w:asciiTheme="majorHAnsi" w:hAnsiTheme="majorHAnsi"/>
        </w:rPr>
      </w:pPr>
    </w:p>
    <w:p w14:paraId="4E417E64" w14:textId="77777777" w:rsidR="00EF10A5" w:rsidRDefault="00EF10A5">
      <w:pPr>
        <w:rPr>
          <w:rFonts w:asciiTheme="majorHAnsi" w:hAnsiTheme="majorHAnsi"/>
        </w:rPr>
      </w:pPr>
      <w:r>
        <w:rPr>
          <w:rFonts w:asciiTheme="majorHAnsi" w:hAnsiTheme="majorHAnsi"/>
        </w:rPr>
        <w:t xml:space="preserve">129 </w:t>
      </w:r>
      <w:proofErr w:type="gramStart"/>
      <w:r>
        <w:rPr>
          <w:rFonts w:asciiTheme="majorHAnsi" w:hAnsiTheme="majorHAnsi"/>
        </w:rPr>
        <w:t>Bonne qualité</w:t>
      </w:r>
      <w:proofErr w:type="gramEnd"/>
      <w:r>
        <w:rPr>
          <w:rFonts w:asciiTheme="majorHAnsi" w:hAnsiTheme="majorHAnsi"/>
        </w:rPr>
        <w:t xml:space="preserve"> d’image. Bon traitement N/B. Sujet qui manque d’originalité.</w:t>
      </w:r>
    </w:p>
    <w:p w14:paraId="419AB172" w14:textId="77777777" w:rsidR="00EF10A5" w:rsidRDefault="00EF10A5">
      <w:pPr>
        <w:rPr>
          <w:rFonts w:asciiTheme="majorHAnsi" w:hAnsiTheme="majorHAnsi"/>
        </w:rPr>
      </w:pPr>
    </w:p>
    <w:p w14:paraId="66964A90" w14:textId="77777777" w:rsidR="00EF10A5" w:rsidRDefault="00EF10A5">
      <w:pPr>
        <w:rPr>
          <w:rFonts w:asciiTheme="majorHAnsi" w:hAnsiTheme="majorHAnsi"/>
        </w:rPr>
      </w:pPr>
      <w:r>
        <w:rPr>
          <w:rFonts w:asciiTheme="majorHAnsi" w:hAnsiTheme="majorHAnsi"/>
        </w:rPr>
        <w:t xml:space="preserve">183 Une compo abstraite qui aurait mérité une réflexion plus poussée sur l’occupation de l’espace afin d’obtenir un équilibre esthétique. </w:t>
      </w:r>
    </w:p>
    <w:p w14:paraId="2EB76296" w14:textId="77777777" w:rsidR="00EF10A5" w:rsidRDefault="00EF10A5">
      <w:pPr>
        <w:rPr>
          <w:rFonts w:asciiTheme="majorHAnsi" w:hAnsiTheme="majorHAnsi"/>
        </w:rPr>
      </w:pPr>
    </w:p>
    <w:p w14:paraId="4C4DDA06" w14:textId="77777777" w:rsidR="00EF10A5" w:rsidRDefault="00EF10A5">
      <w:pPr>
        <w:rPr>
          <w:rFonts w:asciiTheme="majorHAnsi" w:hAnsiTheme="majorHAnsi"/>
        </w:rPr>
      </w:pPr>
      <w:r>
        <w:rPr>
          <w:rFonts w:asciiTheme="majorHAnsi" w:hAnsiTheme="majorHAnsi"/>
        </w:rPr>
        <w:t xml:space="preserve">119 : Idée intéressante, mais trop d’éléments. Manque de lisibilité. </w:t>
      </w:r>
    </w:p>
    <w:p w14:paraId="61B20799" w14:textId="77777777" w:rsidR="00EF10A5" w:rsidRDefault="00EF10A5">
      <w:pPr>
        <w:rPr>
          <w:rFonts w:asciiTheme="majorHAnsi" w:hAnsiTheme="majorHAnsi"/>
        </w:rPr>
      </w:pPr>
    </w:p>
    <w:p w14:paraId="05DA563F" w14:textId="77777777" w:rsidR="00EF10A5" w:rsidRDefault="00EF10A5">
      <w:pPr>
        <w:rPr>
          <w:rFonts w:asciiTheme="majorHAnsi" w:hAnsiTheme="majorHAnsi"/>
        </w:rPr>
      </w:pPr>
      <w:r>
        <w:rPr>
          <w:rFonts w:asciiTheme="majorHAnsi" w:hAnsiTheme="majorHAnsi"/>
        </w:rPr>
        <w:t xml:space="preserve">47 : La superposition d’images était-elle la meilleure façon de mettre en valeur la petite fille ? Trop de couleurs en arrière plan qui détournent du sujet principal. Idée intéressante cependant.  </w:t>
      </w:r>
    </w:p>
    <w:p w14:paraId="242B6450" w14:textId="77777777" w:rsidR="00EF10A5" w:rsidRDefault="00EF10A5">
      <w:pPr>
        <w:rPr>
          <w:rFonts w:asciiTheme="majorHAnsi" w:hAnsiTheme="majorHAnsi"/>
        </w:rPr>
      </w:pPr>
    </w:p>
    <w:p w14:paraId="2FB41819" w14:textId="77777777" w:rsidR="00EF10A5" w:rsidRDefault="00EF10A5">
      <w:pPr>
        <w:rPr>
          <w:rFonts w:asciiTheme="majorHAnsi" w:hAnsiTheme="majorHAnsi"/>
        </w:rPr>
      </w:pPr>
      <w:r>
        <w:rPr>
          <w:rFonts w:asciiTheme="majorHAnsi" w:hAnsiTheme="majorHAnsi"/>
        </w:rPr>
        <w:t>91</w:t>
      </w:r>
      <w:r w:rsidR="00AD28D9">
        <w:rPr>
          <w:rFonts w:asciiTheme="majorHAnsi" w:hAnsiTheme="majorHAnsi"/>
        </w:rPr>
        <w:t xml:space="preserve"> Compo originale créant une ambiance intéressante.</w:t>
      </w:r>
    </w:p>
    <w:p w14:paraId="2B0D320D" w14:textId="77777777" w:rsidR="00AD28D9" w:rsidRDefault="00AD28D9">
      <w:pPr>
        <w:rPr>
          <w:rFonts w:asciiTheme="majorHAnsi" w:hAnsiTheme="majorHAnsi"/>
        </w:rPr>
      </w:pPr>
    </w:p>
    <w:p w14:paraId="3445F4B1" w14:textId="6AD8B4B3" w:rsidR="00AD28D9" w:rsidRDefault="00AD28D9">
      <w:pPr>
        <w:rPr>
          <w:rFonts w:asciiTheme="majorHAnsi" w:hAnsiTheme="majorHAnsi"/>
        </w:rPr>
      </w:pPr>
      <w:r>
        <w:rPr>
          <w:rFonts w:asciiTheme="majorHAnsi" w:hAnsiTheme="majorHAnsi"/>
        </w:rPr>
        <w:t>93</w:t>
      </w:r>
      <w:r w:rsidR="00472F79">
        <w:rPr>
          <w:rFonts w:asciiTheme="majorHAnsi" w:hAnsiTheme="majorHAnsi"/>
        </w:rPr>
        <w:t xml:space="preserve"> Compo originale. On regrette une saturation</w:t>
      </w:r>
      <w:r w:rsidR="00701E52">
        <w:rPr>
          <w:rFonts w:asciiTheme="majorHAnsi" w:hAnsiTheme="majorHAnsi"/>
        </w:rPr>
        <w:t xml:space="preserve"> un peu trop poussée</w:t>
      </w:r>
      <w:r w:rsidR="00472F79">
        <w:rPr>
          <w:rFonts w:asciiTheme="majorHAnsi" w:hAnsiTheme="majorHAnsi"/>
        </w:rPr>
        <w:t xml:space="preserve">. </w:t>
      </w:r>
    </w:p>
    <w:p w14:paraId="7AC8E737" w14:textId="77777777" w:rsidR="00472F79" w:rsidRDefault="00472F79">
      <w:pPr>
        <w:rPr>
          <w:rFonts w:asciiTheme="majorHAnsi" w:hAnsiTheme="majorHAnsi"/>
        </w:rPr>
      </w:pPr>
    </w:p>
    <w:p w14:paraId="085B1CAC" w14:textId="77777777" w:rsidR="00472F79" w:rsidRDefault="00472F79">
      <w:pPr>
        <w:rPr>
          <w:rFonts w:asciiTheme="majorHAnsi" w:hAnsiTheme="majorHAnsi"/>
        </w:rPr>
      </w:pPr>
      <w:r>
        <w:rPr>
          <w:rFonts w:asciiTheme="majorHAnsi" w:hAnsiTheme="majorHAnsi"/>
        </w:rPr>
        <w:t xml:space="preserve">75 : La lumière autour du lampadaire est très surexposée. Je ne vois pas d’intérêt au sujet. </w:t>
      </w:r>
    </w:p>
    <w:p w14:paraId="2A67B758" w14:textId="77777777" w:rsidR="00472F79" w:rsidRDefault="00472F79">
      <w:pPr>
        <w:rPr>
          <w:rFonts w:asciiTheme="majorHAnsi" w:hAnsiTheme="majorHAnsi"/>
        </w:rPr>
      </w:pPr>
    </w:p>
    <w:p w14:paraId="67F18209" w14:textId="77777777" w:rsidR="00472F79" w:rsidRDefault="00472F79">
      <w:pPr>
        <w:rPr>
          <w:rFonts w:asciiTheme="majorHAnsi" w:hAnsiTheme="majorHAnsi"/>
        </w:rPr>
      </w:pPr>
      <w:r>
        <w:rPr>
          <w:rFonts w:asciiTheme="majorHAnsi" w:hAnsiTheme="majorHAnsi"/>
        </w:rPr>
        <w:t xml:space="preserve">102 : Travail graphique qui manque cependant un peu d’intérêt. </w:t>
      </w:r>
    </w:p>
    <w:p w14:paraId="37166FA8" w14:textId="77777777" w:rsidR="00472F79" w:rsidRDefault="00472F79">
      <w:pPr>
        <w:rPr>
          <w:rFonts w:asciiTheme="majorHAnsi" w:hAnsiTheme="majorHAnsi"/>
        </w:rPr>
      </w:pPr>
    </w:p>
    <w:p w14:paraId="72C65872" w14:textId="77777777" w:rsidR="00472F79" w:rsidRDefault="00472F79">
      <w:pPr>
        <w:rPr>
          <w:rFonts w:asciiTheme="majorHAnsi" w:hAnsiTheme="majorHAnsi"/>
        </w:rPr>
      </w:pPr>
      <w:r>
        <w:rPr>
          <w:rFonts w:asciiTheme="majorHAnsi" w:hAnsiTheme="majorHAnsi"/>
        </w:rPr>
        <w:t>194 : Scène de rue, mais qu’avez-vous voulu montrer ? On ne comprend pas la scène.</w:t>
      </w:r>
    </w:p>
    <w:p w14:paraId="3E3BF424" w14:textId="77777777" w:rsidR="00472F79" w:rsidRDefault="00472F79">
      <w:pPr>
        <w:rPr>
          <w:rFonts w:asciiTheme="majorHAnsi" w:hAnsiTheme="majorHAnsi"/>
        </w:rPr>
      </w:pPr>
    </w:p>
    <w:p w14:paraId="1D11E41E" w14:textId="3194B55A" w:rsidR="00472F79" w:rsidRDefault="00472F79">
      <w:pPr>
        <w:rPr>
          <w:rFonts w:asciiTheme="majorHAnsi" w:hAnsiTheme="majorHAnsi"/>
        </w:rPr>
      </w:pPr>
      <w:r>
        <w:rPr>
          <w:rFonts w:asciiTheme="majorHAnsi" w:hAnsiTheme="majorHAnsi"/>
        </w:rPr>
        <w:t xml:space="preserve">164 : Limite hors sujet. Après la pluie ou après le nettoyage de la rue ? </w:t>
      </w:r>
      <w:r w:rsidR="00C75C77">
        <w:rPr>
          <w:rFonts w:asciiTheme="majorHAnsi" w:hAnsiTheme="majorHAnsi"/>
        </w:rPr>
        <w:t xml:space="preserve">Je n’adhère pas trop à votre traitement des couleurs. </w:t>
      </w:r>
    </w:p>
    <w:p w14:paraId="526920F9" w14:textId="77777777" w:rsidR="00472F79" w:rsidRDefault="00472F79">
      <w:pPr>
        <w:rPr>
          <w:rFonts w:asciiTheme="majorHAnsi" w:hAnsiTheme="majorHAnsi"/>
        </w:rPr>
      </w:pPr>
    </w:p>
    <w:p w14:paraId="2622D4A3" w14:textId="77777777" w:rsidR="00472F79" w:rsidRDefault="00472F79">
      <w:pPr>
        <w:rPr>
          <w:rFonts w:asciiTheme="majorHAnsi" w:hAnsiTheme="majorHAnsi"/>
        </w:rPr>
      </w:pPr>
      <w:r>
        <w:rPr>
          <w:rFonts w:asciiTheme="majorHAnsi" w:hAnsiTheme="majorHAnsi"/>
        </w:rPr>
        <w:t xml:space="preserve">145 : Bien réalisé mais manque d’originalité. </w:t>
      </w:r>
    </w:p>
    <w:p w14:paraId="21444570" w14:textId="77777777" w:rsidR="001F6D98" w:rsidRDefault="001F6D98">
      <w:pPr>
        <w:rPr>
          <w:rFonts w:asciiTheme="majorHAnsi" w:hAnsiTheme="majorHAnsi"/>
        </w:rPr>
      </w:pPr>
    </w:p>
    <w:p w14:paraId="53289375" w14:textId="77777777" w:rsidR="001F6D98" w:rsidRDefault="001F6D98">
      <w:pPr>
        <w:rPr>
          <w:rFonts w:asciiTheme="majorHAnsi" w:hAnsiTheme="majorHAnsi"/>
        </w:rPr>
      </w:pPr>
      <w:r>
        <w:rPr>
          <w:rFonts w:asciiTheme="majorHAnsi" w:hAnsiTheme="majorHAnsi"/>
        </w:rPr>
        <w:t xml:space="preserve">208 : Qu’avez-vous voulu montrer ? Je ne comprends pas votre photo. Pour moi, elle n’est pas du tout lisible. </w:t>
      </w:r>
    </w:p>
    <w:p w14:paraId="56ADCB11" w14:textId="77777777" w:rsidR="001F6D98" w:rsidRDefault="001F6D98">
      <w:pPr>
        <w:rPr>
          <w:rFonts w:asciiTheme="majorHAnsi" w:hAnsiTheme="majorHAnsi"/>
        </w:rPr>
      </w:pPr>
    </w:p>
    <w:p w14:paraId="645423AA" w14:textId="77777777" w:rsidR="001F6D98" w:rsidRDefault="001F6D98">
      <w:pPr>
        <w:rPr>
          <w:rFonts w:asciiTheme="majorHAnsi" w:hAnsiTheme="majorHAnsi"/>
        </w:rPr>
      </w:pPr>
      <w:r>
        <w:rPr>
          <w:rFonts w:asciiTheme="majorHAnsi" w:hAnsiTheme="majorHAnsi"/>
        </w:rPr>
        <w:t>105 : La correspondance de formes entre les arbres et les parapluies est évidemment le point fort de votre composition. Bien vu !</w:t>
      </w:r>
    </w:p>
    <w:p w14:paraId="0AE91E75" w14:textId="77777777" w:rsidR="001F6D98" w:rsidRDefault="001F6D98">
      <w:pPr>
        <w:rPr>
          <w:rFonts w:asciiTheme="majorHAnsi" w:hAnsiTheme="majorHAnsi"/>
        </w:rPr>
      </w:pPr>
    </w:p>
    <w:p w14:paraId="2C421EFC" w14:textId="77777777" w:rsidR="001F6D98" w:rsidRDefault="001F6D98">
      <w:pPr>
        <w:rPr>
          <w:rFonts w:asciiTheme="majorHAnsi" w:hAnsiTheme="majorHAnsi"/>
        </w:rPr>
      </w:pPr>
      <w:r>
        <w:rPr>
          <w:rFonts w:asciiTheme="majorHAnsi" w:hAnsiTheme="majorHAnsi"/>
        </w:rPr>
        <w:t xml:space="preserve">221 : Le sujet manque d’intérêt et votre traitement est à revoir. Beaucoup trop poussé. Auréoles dans le ciel très disgracieuses. </w:t>
      </w:r>
    </w:p>
    <w:p w14:paraId="7FAB7106" w14:textId="77777777" w:rsidR="001F6D98" w:rsidRDefault="001F6D98">
      <w:pPr>
        <w:rPr>
          <w:rFonts w:asciiTheme="majorHAnsi" w:hAnsiTheme="majorHAnsi"/>
        </w:rPr>
      </w:pPr>
    </w:p>
    <w:p w14:paraId="6F1BFE52" w14:textId="35333809" w:rsidR="001F6D98" w:rsidRDefault="001F6D98">
      <w:pPr>
        <w:rPr>
          <w:rFonts w:asciiTheme="majorHAnsi" w:hAnsiTheme="majorHAnsi"/>
        </w:rPr>
      </w:pPr>
      <w:r>
        <w:rPr>
          <w:rFonts w:asciiTheme="majorHAnsi" w:hAnsiTheme="majorHAnsi"/>
        </w:rPr>
        <w:t xml:space="preserve">223 : les capes de couleur que l’on achète partout à Venise </w:t>
      </w:r>
      <w:r w:rsidR="009E77DD">
        <w:rPr>
          <w:rFonts w:asciiTheme="majorHAnsi" w:hAnsiTheme="majorHAnsi"/>
        </w:rPr>
        <w:t>donnent u</w:t>
      </w:r>
      <w:r>
        <w:rPr>
          <w:rFonts w:asciiTheme="majorHAnsi" w:hAnsiTheme="majorHAnsi"/>
        </w:rPr>
        <w:t>n intérêt en apportant de la couleur dans cette journée grise. Mais pourquoi ce vignetage blanc qui gâche tout ?</w:t>
      </w:r>
    </w:p>
    <w:p w14:paraId="1FF87578" w14:textId="77777777" w:rsidR="001F6D98" w:rsidRDefault="001F6D98">
      <w:pPr>
        <w:rPr>
          <w:rFonts w:asciiTheme="majorHAnsi" w:hAnsiTheme="majorHAnsi"/>
        </w:rPr>
      </w:pPr>
    </w:p>
    <w:p w14:paraId="19BF42CE" w14:textId="77777777" w:rsidR="001F6D98" w:rsidRDefault="001F6D98">
      <w:pPr>
        <w:rPr>
          <w:rFonts w:asciiTheme="majorHAnsi" w:hAnsiTheme="majorHAnsi"/>
        </w:rPr>
      </w:pPr>
      <w:r>
        <w:rPr>
          <w:rFonts w:asciiTheme="majorHAnsi" w:hAnsiTheme="majorHAnsi"/>
        </w:rPr>
        <w:t xml:space="preserve">172 : Dans ce type de compo, il faut vraiment éviter les zones blanches (ou les zones </w:t>
      </w:r>
      <w:proofErr w:type="spellStart"/>
      <w:r>
        <w:rPr>
          <w:rFonts w:asciiTheme="majorHAnsi" w:hAnsiTheme="majorHAnsi"/>
        </w:rPr>
        <w:t>surex</w:t>
      </w:r>
      <w:proofErr w:type="spellEnd"/>
      <w:r>
        <w:rPr>
          <w:rFonts w:asciiTheme="majorHAnsi" w:hAnsiTheme="majorHAnsi"/>
        </w:rPr>
        <w:t xml:space="preserve"> qu’on essaye d’améliorer). </w:t>
      </w:r>
      <w:r w:rsidR="00A954CC">
        <w:rPr>
          <w:rFonts w:asciiTheme="majorHAnsi" w:hAnsiTheme="majorHAnsi"/>
        </w:rPr>
        <w:t xml:space="preserve"> Là, elles sont si présentes qu’on en oublie tout le reste. </w:t>
      </w:r>
    </w:p>
    <w:p w14:paraId="597293E1" w14:textId="77777777" w:rsidR="00A954CC" w:rsidRDefault="00A954CC">
      <w:pPr>
        <w:rPr>
          <w:rFonts w:asciiTheme="majorHAnsi" w:hAnsiTheme="majorHAnsi"/>
        </w:rPr>
      </w:pPr>
    </w:p>
    <w:p w14:paraId="1B9FFDAD" w14:textId="77777777" w:rsidR="00A954CC" w:rsidRDefault="00A954CC">
      <w:pPr>
        <w:rPr>
          <w:rFonts w:asciiTheme="majorHAnsi" w:hAnsiTheme="majorHAnsi"/>
        </w:rPr>
      </w:pPr>
      <w:r>
        <w:rPr>
          <w:rFonts w:asciiTheme="majorHAnsi" w:hAnsiTheme="majorHAnsi"/>
        </w:rPr>
        <w:t xml:space="preserve">67 : Je regrette la taille vraiment imposante du lampadaire qui prend trop de place. J’aime beaucoup l’ambiance du reste de votre compo. </w:t>
      </w:r>
    </w:p>
    <w:p w14:paraId="63D38EA4" w14:textId="77777777" w:rsidR="00A954CC" w:rsidRDefault="00A954CC">
      <w:pPr>
        <w:rPr>
          <w:rFonts w:asciiTheme="majorHAnsi" w:hAnsiTheme="majorHAnsi"/>
        </w:rPr>
      </w:pPr>
    </w:p>
    <w:p w14:paraId="46141DA4" w14:textId="77777777" w:rsidR="00A954CC" w:rsidRDefault="00A954CC">
      <w:pPr>
        <w:rPr>
          <w:rFonts w:asciiTheme="majorHAnsi" w:hAnsiTheme="majorHAnsi"/>
        </w:rPr>
      </w:pPr>
      <w:r>
        <w:rPr>
          <w:rFonts w:asciiTheme="majorHAnsi" w:hAnsiTheme="majorHAnsi"/>
        </w:rPr>
        <w:lastRenderedPageBreak/>
        <w:t xml:space="preserve">54 : Toujours très amusant de prendre des photos derrière le pare-brise d’une voiture, mais attention au cadrage, laisser les essuies glace est vraiment dommage. </w:t>
      </w:r>
    </w:p>
    <w:p w14:paraId="0CC20448" w14:textId="77777777" w:rsidR="00A954CC" w:rsidRDefault="00A954CC">
      <w:pPr>
        <w:rPr>
          <w:rFonts w:asciiTheme="majorHAnsi" w:hAnsiTheme="majorHAnsi"/>
        </w:rPr>
      </w:pPr>
    </w:p>
    <w:p w14:paraId="0A2B009F" w14:textId="77777777" w:rsidR="00A954CC" w:rsidRDefault="00A954CC">
      <w:pPr>
        <w:rPr>
          <w:rFonts w:asciiTheme="majorHAnsi" w:hAnsiTheme="majorHAnsi"/>
        </w:rPr>
      </w:pPr>
      <w:r>
        <w:rPr>
          <w:rFonts w:asciiTheme="majorHAnsi" w:hAnsiTheme="majorHAnsi"/>
        </w:rPr>
        <w:t xml:space="preserve">13 : une photo bien composée et équilibrée. Une ambiance bien restituée. Dommage les petites imperfections en bas et dans le coin gauche du bas. </w:t>
      </w:r>
    </w:p>
    <w:p w14:paraId="2EC38BA9" w14:textId="77777777" w:rsidR="00A954CC" w:rsidRDefault="00A954CC">
      <w:pPr>
        <w:rPr>
          <w:rFonts w:asciiTheme="majorHAnsi" w:hAnsiTheme="majorHAnsi"/>
        </w:rPr>
      </w:pPr>
    </w:p>
    <w:p w14:paraId="1ED19934" w14:textId="14F47C2E" w:rsidR="00A954CC" w:rsidRDefault="00A954CC">
      <w:pPr>
        <w:rPr>
          <w:rFonts w:asciiTheme="majorHAnsi" w:hAnsiTheme="majorHAnsi"/>
        </w:rPr>
      </w:pPr>
      <w:r>
        <w:rPr>
          <w:rFonts w:asciiTheme="majorHAnsi" w:hAnsiTheme="majorHAnsi"/>
        </w:rPr>
        <w:t xml:space="preserve">18 : Joli travail de couleurs. Quelques petites imperfections dans le cadrage. </w:t>
      </w:r>
      <w:r w:rsidR="00F96714">
        <w:rPr>
          <w:rFonts w:asciiTheme="majorHAnsi" w:hAnsiTheme="majorHAnsi"/>
        </w:rPr>
        <w:t xml:space="preserve"> La pluie fait vraiment « rajoutée ». </w:t>
      </w:r>
    </w:p>
    <w:p w14:paraId="69EF2C51" w14:textId="77777777" w:rsidR="00A954CC" w:rsidRDefault="00A954CC">
      <w:pPr>
        <w:rPr>
          <w:rFonts w:asciiTheme="majorHAnsi" w:hAnsiTheme="majorHAnsi"/>
        </w:rPr>
      </w:pPr>
    </w:p>
    <w:p w14:paraId="178403C2" w14:textId="77777777" w:rsidR="00A954CC" w:rsidRDefault="00A954CC">
      <w:pPr>
        <w:rPr>
          <w:rFonts w:asciiTheme="majorHAnsi" w:hAnsiTheme="majorHAnsi"/>
        </w:rPr>
      </w:pPr>
      <w:r>
        <w:rPr>
          <w:rFonts w:asciiTheme="majorHAnsi" w:hAnsiTheme="majorHAnsi"/>
        </w:rPr>
        <w:t>20 :</w:t>
      </w:r>
      <w:r w:rsidR="00A05058">
        <w:rPr>
          <w:rFonts w:asciiTheme="majorHAnsi" w:hAnsiTheme="majorHAnsi"/>
        </w:rPr>
        <w:t xml:space="preserve"> Action bien saisie. La posture du joueur est également intéressante. </w:t>
      </w:r>
    </w:p>
    <w:p w14:paraId="3E90E545" w14:textId="77777777" w:rsidR="00A05058" w:rsidRDefault="00A05058">
      <w:pPr>
        <w:rPr>
          <w:rFonts w:asciiTheme="majorHAnsi" w:hAnsiTheme="majorHAnsi"/>
        </w:rPr>
      </w:pPr>
    </w:p>
    <w:p w14:paraId="57B85FF5" w14:textId="77777777" w:rsidR="00A05058" w:rsidRDefault="00A05058">
      <w:pPr>
        <w:rPr>
          <w:rFonts w:asciiTheme="majorHAnsi" w:hAnsiTheme="majorHAnsi"/>
        </w:rPr>
      </w:pPr>
      <w:r>
        <w:rPr>
          <w:rFonts w:asciiTheme="majorHAnsi" w:hAnsiTheme="majorHAnsi"/>
        </w:rPr>
        <w:t xml:space="preserve">218 : Rien ne ressort vraiment de votre composition autour du Pont Alexandre III. Le cadrage aurait du être plus réfléchi.  Attention à votre traitement beaucoup trop poussé. Des halots et traits blancs sont présents un peu partout dans l’image. </w:t>
      </w:r>
    </w:p>
    <w:p w14:paraId="6EAF3D6F" w14:textId="77777777" w:rsidR="004249CD" w:rsidRDefault="004249CD">
      <w:pPr>
        <w:rPr>
          <w:rFonts w:asciiTheme="majorHAnsi" w:hAnsiTheme="majorHAnsi"/>
        </w:rPr>
      </w:pPr>
    </w:p>
    <w:p w14:paraId="53D4C096" w14:textId="00703ED2" w:rsidR="004249CD" w:rsidRDefault="004249CD">
      <w:pPr>
        <w:rPr>
          <w:rFonts w:asciiTheme="majorHAnsi" w:hAnsiTheme="majorHAnsi"/>
        </w:rPr>
      </w:pPr>
      <w:r>
        <w:rPr>
          <w:rFonts w:asciiTheme="majorHAnsi" w:hAnsiTheme="majorHAnsi"/>
        </w:rPr>
        <w:t xml:space="preserve">150 : Vue derrière le pare-brise… mais pour montrer quoi ? Je ne trouve pas d’émotion esthétique et je passe à côté de votre image. </w:t>
      </w:r>
    </w:p>
    <w:p w14:paraId="6D269D9B" w14:textId="77777777" w:rsidR="004249CD" w:rsidRDefault="004249CD">
      <w:pPr>
        <w:rPr>
          <w:rFonts w:asciiTheme="majorHAnsi" w:hAnsiTheme="majorHAnsi"/>
        </w:rPr>
      </w:pPr>
    </w:p>
    <w:p w14:paraId="7D7940A9" w14:textId="2F77631C" w:rsidR="004249CD" w:rsidRDefault="004249CD">
      <w:pPr>
        <w:rPr>
          <w:rFonts w:asciiTheme="majorHAnsi" w:hAnsiTheme="majorHAnsi"/>
        </w:rPr>
      </w:pPr>
      <w:r>
        <w:rPr>
          <w:rFonts w:asciiTheme="majorHAnsi" w:hAnsiTheme="majorHAnsi"/>
        </w:rPr>
        <w:t xml:space="preserve">33 : Je n’adhère pas du tout à cette coloration rouge de la statue. Je ne vois pas ce que vous voulez montrer. Je rappelle que les juges ne connaissent pas les titres des photos ! Dommage, car sinon, le reste de la photo </w:t>
      </w:r>
      <w:r w:rsidR="00C11785">
        <w:rPr>
          <w:rFonts w:asciiTheme="majorHAnsi" w:hAnsiTheme="majorHAnsi"/>
        </w:rPr>
        <w:t>est assez intéressant malgré un traitement qui pourrait être meilleur (liseré autour des clochers et toits).</w:t>
      </w:r>
    </w:p>
    <w:p w14:paraId="1221EFAF" w14:textId="77777777" w:rsidR="00C11785" w:rsidRDefault="00C11785">
      <w:pPr>
        <w:rPr>
          <w:rFonts w:asciiTheme="majorHAnsi" w:hAnsiTheme="majorHAnsi"/>
        </w:rPr>
      </w:pPr>
    </w:p>
    <w:p w14:paraId="3AF4BD21" w14:textId="754AE369" w:rsidR="00C11785" w:rsidRDefault="00C11785">
      <w:pPr>
        <w:rPr>
          <w:rFonts w:asciiTheme="majorHAnsi" w:hAnsiTheme="majorHAnsi"/>
        </w:rPr>
      </w:pPr>
      <w:r>
        <w:rPr>
          <w:rFonts w:asciiTheme="majorHAnsi" w:hAnsiTheme="majorHAnsi"/>
        </w:rPr>
        <w:t xml:space="preserve">149 : Photo derrière un vitrage sous la pluie ou superposition d’une texture d’eau ? Un peu de mal à adhérer totalement à l’idée d’une grosse averse… Pas de parapluie et lumière qui ressemble plus à celle d’une belle journée. L’ensemble reste cependant agréable. </w:t>
      </w:r>
    </w:p>
    <w:p w14:paraId="55032290" w14:textId="77777777" w:rsidR="00C11785" w:rsidRDefault="00C11785">
      <w:pPr>
        <w:rPr>
          <w:rFonts w:asciiTheme="majorHAnsi" w:hAnsiTheme="majorHAnsi"/>
        </w:rPr>
      </w:pPr>
    </w:p>
    <w:p w14:paraId="7451CC0C" w14:textId="375619F4" w:rsidR="00C11785" w:rsidRDefault="00C11785">
      <w:pPr>
        <w:rPr>
          <w:rFonts w:asciiTheme="majorHAnsi" w:hAnsiTheme="majorHAnsi"/>
        </w:rPr>
      </w:pPr>
      <w:r>
        <w:rPr>
          <w:rFonts w:asciiTheme="majorHAnsi" w:hAnsiTheme="majorHAnsi"/>
        </w:rPr>
        <w:t xml:space="preserve">184 : Pas certaine que la pluie (ou le reste du lavage) soit la meilleure manière de mettre la vieille voiture en valeur. De plus, ce n’est pas elle le sujet ! Pour moi, votre photo n’illustre pas vraiment la pluie. </w:t>
      </w:r>
    </w:p>
    <w:p w14:paraId="7D2E8505" w14:textId="77777777" w:rsidR="00C11785" w:rsidRDefault="00C11785">
      <w:pPr>
        <w:rPr>
          <w:rFonts w:asciiTheme="majorHAnsi" w:hAnsiTheme="majorHAnsi"/>
        </w:rPr>
      </w:pPr>
    </w:p>
    <w:p w14:paraId="7CB219C8" w14:textId="0799F392" w:rsidR="00C11785" w:rsidRDefault="00C11785">
      <w:pPr>
        <w:rPr>
          <w:rFonts w:asciiTheme="majorHAnsi" w:hAnsiTheme="majorHAnsi"/>
        </w:rPr>
      </w:pPr>
      <w:r>
        <w:rPr>
          <w:rFonts w:asciiTheme="majorHAnsi" w:hAnsiTheme="majorHAnsi"/>
        </w:rPr>
        <w:t xml:space="preserve">126 : Mauvais temps certes… mais la pluie n’est pas présente dans votre photo.  </w:t>
      </w:r>
      <w:r w:rsidR="00276147">
        <w:rPr>
          <w:rFonts w:asciiTheme="majorHAnsi" w:hAnsiTheme="majorHAnsi"/>
        </w:rPr>
        <w:t>Pensez à retirer vos taches de capteur !</w:t>
      </w:r>
    </w:p>
    <w:p w14:paraId="3821CF01" w14:textId="77777777" w:rsidR="00276147" w:rsidRDefault="00276147">
      <w:pPr>
        <w:rPr>
          <w:rFonts w:asciiTheme="majorHAnsi" w:hAnsiTheme="majorHAnsi"/>
        </w:rPr>
      </w:pPr>
    </w:p>
    <w:p w14:paraId="040F1E3A" w14:textId="6BFCA641" w:rsidR="00276147" w:rsidRDefault="00276147">
      <w:pPr>
        <w:rPr>
          <w:rFonts w:asciiTheme="majorHAnsi" w:hAnsiTheme="majorHAnsi"/>
        </w:rPr>
      </w:pPr>
      <w:r>
        <w:rPr>
          <w:rFonts w:asciiTheme="majorHAnsi" w:hAnsiTheme="majorHAnsi"/>
        </w:rPr>
        <w:t xml:space="preserve">197 : Pavage mouillé qui fait bien ressortir les lumières et les reflets mais cette photo aurait pu être prise après le passage des camions de nettoyage de la rue. Pour moi, elle n’illustre pas particulièrement la pluie d’autant plus qu’aucun parapluie n’est visible ! </w:t>
      </w:r>
    </w:p>
    <w:p w14:paraId="5683011A" w14:textId="77777777" w:rsidR="00276147" w:rsidRDefault="00276147">
      <w:pPr>
        <w:rPr>
          <w:rFonts w:asciiTheme="majorHAnsi" w:hAnsiTheme="majorHAnsi"/>
        </w:rPr>
      </w:pPr>
    </w:p>
    <w:p w14:paraId="7ACE1517" w14:textId="07490983" w:rsidR="00276147" w:rsidRDefault="00F96714">
      <w:pPr>
        <w:rPr>
          <w:rFonts w:asciiTheme="majorHAnsi" w:hAnsiTheme="majorHAnsi"/>
        </w:rPr>
      </w:pPr>
      <w:r>
        <w:rPr>
          <w:rFonts w:asciiTheme="majorHAnsi" w:hAnsiTheme="majorHAnsi"/>
        </w:rPr>
        <w:t>53 : Bon choix d’ouverture</w:t>
      </w:r>
      <w:r w:rsidR="00276147">
        <w:rPr>
          <w:rFonts w:asciiTheme="majorHAnsi" w:hAnsiTheme="majorHAnsi"/>
        </w:rPr>
        <w:t xml:space="preserve"> pour mettre en valeur la détresse de cet oisillon trempé. </w:t>
      </w:r>
    </w:p>
    <w:p w14:paraId="113C7A0E" w14:textId="77777777" w:rsidR="00276147" w:rsidRDefault="00276147">
      <w:pPr>
        <w:rPr>
          <w:rFonts w:asciiTheme="majorHAnsi" w:hAnsiTheme="majorHAnsi"/>
        </w:rPr>
      </w:pPr>
    </w:p>
    <w:p w14:paraId="4C3AC1B7" w14:textId="77777777" w:rsidR="00276147" w:rsidRDefault="00276147">
      <w:pPr>
        <w:rPr>
          <w:rFonts w:asciiTheme="majorHAnsi" w:hAnsiTheme="majorHAnsi"/>
        </w:rPr>
      </w:pPr>
      <w:r>
        <w:rPr>
          <w:rFonts w:asciiTheme="majorHAnsi" w:hAnsiTheme="majorHAnsi"/>
        </w:rPr>
        <w:t xml:space="preserve">107 : Une image forte, un cadrage audacieux, un bon traitement adapté à ce votre image raconte. Beau travail. Bravo ! </w:t>
      </w:r>
    </w:p>
    <w:p w14:paraId="2E4400E0" w14:textId="77777777" w:rsidR="00276147" w:rsidRDefault="00276147">
      <w:pPr>
        <w:rPr>
          <w:rFonts w:asciiTheme="majorHAnsi" w:hAnsiTheme="majorHAnsi"/>
        </w:rPr>
      </w:pPr>
    </w:p>
    <w:p w14:paraId="58232887" w14:textId="7F14CC62" w:rsidR="00276147" w:rsidRDefault="00276147">
      <w:pPr>
        <w:rPr>
          <w:rFonts w:asciiTheme="majorHAnsi" w:hAnsiTheme="majorHAnsi"/>
        </w:rPr>
      </w:pPr>
      <w:r>
        <w:rPr>
          <w:rFonts w:asciiTheme="majorHAnsi" w:hAnsiTheme="majorHAnsi"/>
        </w:rPr>
        <w:t xml:space="preserve">35 : </w:t>
      </w:r>
      <w:r w:rsidR="002E1EE1">
        <w:rPr>
          <w:rFonts w:asciiTheme="majorHAnsi" w:hAnsiTheme="majorHAnsi"/>
        </w:rPr>
        <w:t xml:space="preserve">On est un peu étonné par ce mélange de soleil et de pluie (celle-ci ne serait-elle pas ajoutée ?) Mais l’ensemble est agréable graphiquement parlant. </w:t>
      </w:r>
    </w:p>
    <w:p w14:paraId="67301367" w14:textId="77777777" w:rsidR="000950C1" w:rsidRDefault="000950C1">
      <w:pPr>
        <w:rPr>
          <w:rFonts w:asciiTheme="majorHAnsi" w:hAnsiTheme="majorHAnsi"/>
        </w:rPr>
      </w:pPr>
    </w:p>
    <w:p w14:paraId="3A655559" w14:textId="1284743C" w:rsidR="000950C1" w:rsidRDefault="000950C1">
      <w:pPr>
        <w:rPr>
          <w:rFonts w:asciiTheme="majorHAnsi" w:hAnsiTheme="majorHAnsi"/>
        </w:rPr>
      </w:pPr>
      <w:r>
        <w:rPr>
          <w:rFonts w:asciiTheme="majorHAnsi" w:hAnsiTheme="majorHAnsi"/>
        </w:rPr>
        <w:t xml:space="preserve">134 : J’adhère à cette compo à l’ambiance sombre et mystérieuse. </w:t>
      </w:r>
    </w:p>
    <w:p w14:paraId="7E6BD5F2" w14:textId="77777777" w:rsidR="000950C1" w:rsidRDefault="000950C1">
      <w:pPr>
        <w:rPr>
          <w:rFonts w:asciiTheme="majorHAnsi" w:hAnsiTheme="majorHAnsi"/>
        </w:rPr>
      </w:pPr>
    </w:p>
    <w:p w14:paraId="09FB8EF1" w14:textId="69516052" w:rsidR="000950C1" w:rsidRDefault="000950C1">
      <w:pPr>
        <w:rPr>
          <w:rFonts w:asciiTheme="majorHAnsi" w:hAnsiTheme="majorHAnsi"/>
        </w:rPr>
      </w:pPr>
      <w:r>
        <w:rPr>
          <w:rFonts w:asciiTheme="majorHAnsi" w:hAnsiTheme="majorHAnsi"/>
        </w:rPr>
        <w:t xml:space="preserve">160 : Un essai de </w:t>
      </w:r>
      <w:proofErr w:type="gramStart"/>
      <w:r>
        <w:rPr>
          <w:rFonts w:asciiTheme="majorHAnsi" w:hAnsiTheme="majorHAnsi"/>
        </w:rPr>
        <w:t>filé</w:t>
      </w:r>
      <w:proofErr w:type="gramEnd"/>
      <w:r>
        <w:rPr>
          <w:rFonts w:asciiTheme="majorHAnsi" w:hAnsiTheme="majorHAnsi"/>
        </w:rPr>
        <w:t xml:space="preserve"> pas totalement maîtrisé. Il y a de l’idée… On regrette la présence du personnage de gauche. La compo aurait été plus forte sans lui. </w:t>
      </w:r>
      <w:r w:rsidR="00F43712">
        <w:rPr>
          <w:rFonts w:asciiTheme="majorHAnsi" w:hAnsiTheme="majorHAnsi"/>
        </w:rPr>
        <w:t xml:space="preserve"> J’aurais également « nettoyé » </w:t>
      </w:r>
      <w:r w:rsidR="00541438">
        <w:rPr>
          <w:rFonts w:asciiTheme="majorHAnsi" w:hAnsiTheme="majorHAnsi"/>
        </w:rPr>
        <w:t xml:space="preserve">quelques trainées lumineuses trop nombreuses car elles détournent du sujet. </w:t>
      </w:r>
    </w:p>
    <w:p w14:paraId="04081FAF" w14:textId="77777777" w:rsidR="000950C1" w:rsidRDefault="000950C1">
      <w:pPr>
        <w:rPr>
          <w:rFonts w:asciiTheme="majorHAnsi" w:hAnsiTheme="majorHAnsi"/>
        </w:rPr>
      </w:pPr>
    </w:p>
    <w:p w14:paraId="46B42EC7" w14:textId="51C46351" w:rsidR="000950C1" w:rsidRDefault="000950C1">
      <w:pPr>
        <w:rPr>
          <w:rFonts w:asciiTheme="majorHAnsi" w:hAnsiTheme="majorHAnsi"/>
        </w:rPr>
      </w:pPr>
      <w:r>
        <w:rPr>
          <w:rFonts w:asciiTheme="majorHAnsi" w:hAnsiTheme="majorHAnsi"/>
        </w:rPr>
        <w:t>190 : Domma</w:t>
      </w:r>
      <w:r w:rsidR="00A61022">
        <w:rPr>
          <w:rFonts w:asciiTheme="majorHAnsi" w:hAnsiTheme="majorHAnsi"/>
        </w:rPr>
        <w:t>ge que vous n’ayez pas redressé</w:t>
      </w:r>
      <w:r>
        <w:rPr>
          <w:rFonts w:asciiTheme="majorHAnsi" w:hAnsiTheme="majorHAnsi"/>
        </w:rPr>
        <w:t xml:space="preserve"> votre photo. </w:t>
      </w:r>
    </w:p>
    <w:p w14:paraId="3D8E7990" w14:textId="77777777" w:rsidR="000950C1" w:rsidRDefault="000950C1">
      <w:pPr>
        <w:rPr>
          <w:rFonts w:asciiTheme="majorHAnsi" w:hAnsiTheme="majorHAnsi"/>
        </w:rPr>
      </w:pPr>
    </w:p>
    <w:p w14:paraId="1DDA5272" w14:textId="214BB6C1" w:rsidR="000950C1" w:rsidRDefault="000950C1">
      <w:pPr>
        <w:rPr>
          <w:rFonts w:asciiTheme="majorHAnsi" w:hAnsiTheme="majorHAnsi"/>
        </w:rPr>
      </w:pPr>
      <w:r>
        <w:rPr>
          <w:rFonts w:asciiTheme="majorHAnsi" w:hAnsiTheme="majorHAnsi"/>
        </w:rPr>
        <w:t xml:space="preserve">191 : Pas toujours drôle la </w:t>
      </w:r>
      <w:proofErr w:type="spellStart"/>
      <w:r>
        <w:rPr>
          <w:rFonts w:asciiTheme="majorHAnsi" w:hAnsiTheme="majorHAnsi"/>
        </w:rPr>
        <w:t>rando</w:t>
      </w:r>
      <w:proofErr w:type="spellEnd"/>
      <w:r>
        <w:rPr>
          <w:rFonts w:asciiTheme="majorHAnsi" w:hAnsiTheme="majorHAnsi"/>
        </w:rPr>
        <w:t xml:space="preserve"> en vélo ! La compo est amusante avec ces trois personnages portant des capes identiques. </w:t>
      </w:r>
    </w:p>
    <w:p w14:paraId="70AEDB08" w14:textId="77777777" w:rsidR="000950C1" w:rsidRDefault="000950C1">
      <w:pPr>
        <w:rPr>
          <w:rFonts w:asciiTheme="majorHAnsi" w:hAnsiTheme="majorHAnsi"/>
        </w:rPr>
      </w:pPr>
    </w:p>
    <w:p w14:paraId="7F15C8B3" w14:textId="7622EDF8" w:rsidR="000950C1" w:rsidRDefault="000950C1">
      <w:pPr>
        <w:rPr>
          <w:rFonts w:asciiTheme="majorHAnsi" w:hAnsiTheme="majorHAnsi"/>
        </w:rPr>
      </w:pPr>
      <w:r>
        <w:rPr>
          <w:rFonts w:asciiTheme="majorHAnsi" w:hAnsiTheme="majorHAnsi"/>
        </w:rPr>
        <w:t>147 : C’est sûr, la gouttière a besoin d’être réparée. En dehors de ça, j</w:t>
      </w:r>
      <w:r w:rsidR="0069657E">
        <w:rPr>
          <w:rFonts w:asciiTheme="majorHAnsi" w:hAnsiTheme="majorHAnsi"/>
        </w:rPr>
        <w:t>’ai du mal à trouver de l’intérê</w:t>
      </w:r>
      <w:r>
        <w:rPr>
          <w:rFonts w:asciiTheme="majorHAnsi" w:hAnsiTheme="majorHAnsi"/>
        </w:rPr>
        <w:t>t à votre compo. Attention à votre ajout de netteté trop violent (liserés blancs le long des branches d</w:t>
      </w:r>
      <w:r w:rsidR="0069657E">
        <w:rPr>
          <w:rFonts w:asciiTheme="majorHAnsi" w:hAnsiTheme="majorHAnsi"/>
        </w:rPr>
        <w:t>’</w:t>
      </w:r>
      <w:r>
        <w:rPr>
          <w:rFonts w:asciiTheme="majorHAnsi" w:hAnsiTheme="majorHAnsi"/>
        </w:rPr>
        <w:t xml:space="preserve">arbres, de la </w:t>
      </w:r>
      <w:proofErr w:type="gramStart"/>
      <w:r>
        <w:rPr>
          <w:rFonts w:asciiTheme="majorHAnsi" w:hAnsiTheme="majorHAnsi"/>
        </w:rPr>
        <w:t>gouttière…</w:t>
      </w:r>
      <w:r w:rsidR="00A61022">
        <w:rPr>
          <w:rFonts w:asciiTheme="majorHAnsi" w:hAnsiTheme="majorHAnsi"/>
        </w:rPr>
        <w:t>)</w:t>
      </w:r>
      <w:proofErr w:type="gramEnd"/>
    </w:p>
    <w:p w14:paraId="20535D36" w14:textId="77777777" w:rsidR="0069657E" w:rsidRDefault="0069657E">
      <w:pPr>
        <w:rPr>
          <w:rFonts w:asciiTheme="majorHAnsi" w:hAnsiTheme="majorHAnsi"/>
        </w:rPr>
      </w:pPr>
    </w:p>
    <w:p w14:paraId="392BAF98" w14:textId="0C8AAB69" w:rsidR="0069657E" w:rsidRDefault="0069657E">
      <w:pPr>
        <w:rPr>
          <w:rFonts w:asciiTheme="majorHAnsi" w:hAnsiTheme="majorHAnsi"/>
        </w:rPr>
      </w:pPr>
      <w:r>
        <w:rPr>
          <w:rFonts w:asciiTheme="majorHAnsi" w:hAnsiTheme="majorHAnsi"/>
        </w:rPr>
        <w:t xml:space="preserve">128 : Les convives ont fui. Il y avait une idée mais on n’entre pas vraiment dans une ambiance forte émotionnellement. Peut-être à cause du flash qui apporte trop de lumière sur la chaise du premier plan? </w:t>
      </w:r>
    </w:p>
    <w:p w14:paraId="3EDEA600" w14:textId="77777777" w:rsidR="0069657E" w:rsidRDefault="0069657E">
      <w:pPr>
        <w:rPr>
          <w:rFonts w:asciiTheme="majorHAnsi" w:hAnsiTheme="majorHAnsi"/>
        </w:rPr>
      </w:pPr>
    </w:p>
    <w:p w14:paraId="7E931315" w14:textId="346AA5AF" w:rsidR="0069657E" w:rsidRDefault="0069657E">
      <w:pPr>
        <w:rPr>
          <w:rFonts w:asciiTheme="majorHAnsi" w:hAnsiTheme="majorHAnsi"/>
        </w:rPr>
      </w:pPr>
      <w:r>
        <w:rPr>
          <w:rFonts w:asciiTheme="majorHAnsi" w:hAnsiTheme="majorHAnsi"/>
        </w:rPr>
        <w:t xml:space="preserve">62 : </w:t>
      </w:r>
      <w:r w:rsidR="00A61022">
        <w:rPr>
          <w:rFonts w:asciiTheme="majorHAnsi" w:hAnsiTheme="majorHAnsi"/>
        </w:rPr>
        <w:t xml:space="preserve">Je </w:t>
      </w:r>
      <w:r>
        <w:rPr>
          <w:rFonts w:asciiTheme="majorHAnsi" w:hAnsiTheme="majorHAnsi"/>
        </w:rPr>
        <w:t xml:space="preserve">rentre mal dans l’ambiance à cause de ce mélange N/B-couleur. Cela ressemble fort à une sorte de désaturation partielle qui me gêne car j’y trouve un moyen trop facile pour attirer le regard du spectateur. </w:t>
      </w:r>
      <w:r w:rsidR="00A61022">
        <w:rPr>
          <w:rFonts w:asciiTheme="majorHAnsi" w:hAnsiTheme="majorHAnsi"/>
        </w:rPr>
        <w:t xml:space="preserve">Par ailleurs, la pluie si violente me semble ajoutée en post traitement. A éviter, ce n’est pas crédible. </w:t>
      </w:r>
    </w:p>
    <w:p w14:paraId="02C8DDB0" w14:textId="77777777" w:rsidR="0069657E" w:rsidRDefault="0069657E">
      <w:pPr>
        <w:rPr>
          <w:rFonts w:asciiTheme="majorHAnsi" w:hAnsiTheme="majorHAnsi"/>
        </w:rPr>
      </w:pPr>
    </w:p>
    <w:p w14:paraId="6EED60FB" w14:textId="32F224F6" w:rsidR="0069657E" w:rsidRDefault="0069657E">
      <w:pPr>
        <w:rPr>
          <w:rFonts w:asciiTheme="majorHAnsi" w:hAnsiTheme="majorHAnsi"/>
        </w:rPr>
      </w:pPr>
      <w:r>
        <w:rPr>
          <w:rFonts w:asciiTheme="majorHAnsi" w:hAnsiTheme="majorHAnsi"/>
        </w:rPr>
        <w:t xml:space="preserve">185 : S’il y a un arc en ciel, c’est qu’il pleut quelque part, mais pas obligatoirement là où l’on est ! Donc un peu limite pour le sujet de mon point de vue. Traitement </w:t>
      </w:r>
      <w:r w:rsidR="00DF6784">
        <w:rPr>
          <w:rFonts w:asciiTheme="majorHAnsi" w:hAnsiTheme="majorHAnsi"/>
        </w:rPr>
        <w:t xml:space="preserve">un petit peu trop poussé, d’une part pour l’arc en ciel mais également pour l’écume qui prend une coloration légèrement magenta. </w:t>
      </w:r>
    </w:p>
    <w:p w14:paraId="0E80D2B4" w14:textId="77777777" w:rsidR="00DF6784" w:rsidRDefault="00DF6784">
      <w:pPr>
        <w:rPr>
          <w:rFonts w:asciiTheme="majorHAnsi" w:hAnsiTheme="majorHAnsi"/>
        </w:rPr>
      </w:pPr>
    </w:p>
    <w:p w14:paraId="7F1FF4FD" w14:textId="1B8AFFC9" w:rsidR="00DF6784" w:rsidRDefault="00DF6784">
      <w:pPr>
        <w:rPr>
          <w:rFonts w:asciiTheme="majorHAnsi" w:hAnsiTheme="majorHAnsi"/>
        </w:rPr>
      </w:pPr>
      <w:r>
        <w:rPr>
          <w:rFonts w:asciiTheme="majorHAnsi" w:hAnsiTheme="majorHAnsi"/>
        </w:rPr>
        <w:t xml:space="preserve">196 : </w:t>
      </w:r>
      <w:r w:rsidR="0076159C">
        <w:rPr>
          <w:rFonts w:asciiTheme="majorHAnsi" w:hAnsiTheme="majorHAnsi"/>
        </w:rPr>
        <w:t>Je pense que la qualité de départ de l’image n’est pas top (manque ce netteté sur la ville) et je n’adhère pas trop à votre traitement poussé, particulièrement au vignetage trop fort. Des liserés blancs apparaissent un peu partout, sans doute des curseurs poussés pour récupérer de la netteté. Finalement, c’est le ciel que je préfère</w:t>
      </w:r>
      <w:r w:rsidR="00AD56CD">
        <w:rPr>
          <w:rFonts w:asciiTheme="majorHAnsi" w:hAnsiTheme="majorHAnsi"/>
        </w:rPr>
        <w:t xml:space="preserve"> même si la pluie est visiblement ajoutée</w:t>
      </w:r>
      <w:r w:rsidR="0076159C">
        <w:rPr>
          <w:rFonts w:asciiTheme="majorHAnsi" w:hAnsiTheme="majorHAnsi"/>
        </w:rPr>
        <w:t xml:space="preserve">. </w:t>
      </w:r>
    </w:p>
    <w:p w14:paraId="1BFC9DAA" w14:textId="77777777" w:rsidR="0076159C" w:rsidRDefault="0076159C">
      <w:pPr>
        <w:rPr>
          <w:rFonts w:asciiTheme="majorHAnsi" w:hAnsiTheme="majorHAnsi"/>
        </w:rPr>
      </w:pPr>
    </w:p>
    <w:p w14:paraId="4539545B" w14:textId="47FBAF6A" w:rsidR="0076159C" w:rsidRDefault="0076159C">
      <w:pPr>
        <w:rPr>
          <w:rFonts w:asciiTheme="majorHAnsi" w:hAnsiTheme="majorHAnsi"/>
        </w:rPr>
      </w:pPr>
      <w:r>
        <w:rPr>
          <w:rFonts w:asciiTheme="majorHAnsi" w:hAnsiTheme="majorHAnsi"/>
        </w:rPr>
        <w:t>174 : Une belle giboulée. Lumière bien captée.</w:t>
      </w:r>
    </w:p>
    <w:p w14:paraId="1D855AE3" w14:textId="77777777" w:rsidR="0076159C" w:rsidRDefault="0076159C">
      <w:pPr>
        <w:rPr>
          <w:rFonts w:asciiTheme="majorHAnsi" w:hAnsiTheme="majorHAnsi"/>
        </w:rPr>
      </w:pPr>
    </w:p>
    <w:p w14:paraId="1FFC8717" w14:textId="68315821" w:rsidR="0076159C" w:rsidRDefault="0076159C">
      <w:pPr>
        <w:rPr>
          <w:rFonts w:asciiTheme="majorHAnsi" w:hAnsiTheme="majorHAnsi"/>
        </w:rPr>
      </w:pPr>
      <w:r>
        <w:rPr>
          <w:rFonts w:asciiTheme="majorHAnsi" w:hAnsiTheme="majorHAnsi"/>
        </w:rPr>
        <w:t>96 : Joli portrait où l’attitude pensive de la jeune femme est en parfaite adéquation avec la tristesse d’une journée pluvieuse. Un très beau travail sur les couleurs.</w:t>
      </w:r>
      <w:r w:rsidR="007B40C4">
        <w:rPr>
          <w:rFonts w:asciiTheme="majorHAnsi" w:hAnsiTheme="majorHAnsi"/>
        </w:rPr>
        <w:t xml:space="preserve"> Je regrette cependant que la partie de droite soit grise et non noire ou brune comme sur le reste de la photo (lié à votre calque de texture ?) </w:t>
      </w:r>
    </w:p>
    <w:p w14:paraId="057384A3" w14:textId="77777777" w:rsidR="0083075C" w:rsidRDefault="0083075C">
      <w:pPr>
        <w:rPr>
          <w:rFonts w:asciiTheme="majorHAnsi" w:hAnsiTheme="majorHAnsi"/>
        </w:rPr>
      </w:pPr>
    </w:p>
    <w:p w14:paraId="3BB424E0" w14:textId="6255F257" w:rsidR="0083075C" w:rsidRDefault="0083075C">
      <w:pPr>
        <w:rPr>
          <w:rFonts w:asciiTheme="majorHAnsi" w:hAnsiTheme="majorHAnsi"/>
        </w:rPr>
      </w:pPr>
      <w:r>
        <w:rPr>
          <w:rFonts w:asciiTheme="majorHAnsi" w:hAnsiTheme="majorHAnsi"/>
        </w:rPr>
        <w:t xml:space="preserve">204 : Belle harmonie de couleur et il se dégage une atmosphère intéressante avec l’expression de déception, voir d’un peu de tristesse de cet enfant face à ce temps pluvieux. On dirait qu’il cherche une éclaircie dans le ciel ! </w:t>
      </w:r>
    </w:p>
    <w:p w14:paraId="163EE8F2" w14:textId="77777777" w:rsidR="0083075C" w:rsidRDefault="0083075C">
      <w:pPr>
        <w:rPr>
          <w:rFonts w:asciiTheme="majorHAnsi" w:hAnsiTheme="majorHAnsi"/>
        </w:rPr>
      </w:pPr>
    </w:p>
    <w:p w14:paraId="067B50A1" w14:textId="5A1BF08B" w:rsidR="0083075C" w:rsidRDefault="00177474">
      <w:pPr>
        <w:rPr>
          <w:rFonts w:asciiTheme="majorHAnsi" w:hAnsiTheme="majorHAnsi"/>
        </w:rPr>
      </w:pPr>
      <w:r>
        <w:rPr>
          <w:rFonts w:asciiTheme="majorHAnsi" w:hAnsiTheme="majorHAnsi"/>
        </w:rPr>
        <w:t xml:space="preserve">94 : Tristesse d’un jardin sous l’averse. On regrette </w:t>
      </w:r>
      <w:proofErr w:type="gramStart"/>
      <w:r w:rsidR="000E7B8E">
        <w:rPr>
          <w:rFonts w:asciiTheme="majorHAnsi" w:hAnsiTheme="majorHAnsi"/>
        </w:rPr>
        <w:t>une</w:t>
      </w:r>
      <w:proofErr w:type="gramEnd"/>
      <w:r w:rsidR="000E7B8E">
        <w:rPr>
          <w:rFonts w:asciiTheme="majorHAnsi" w:hAnsiTheme="majorHAnsi"/>
        </w:rPr>
        <w:t xml:space="preserve"> ensemble assez flou et </w:t>
      </w:r>
      <w:r>
        <w:rPr>
          <w:rFonts w:asciiTheme="majorHAnsi" w:hAnsiTheme="majorHAnsi"/>
        </w:rPr>
        <w:t xml:space="preserve">quelques trainées blanches </w:t>
      </w:r>
      <w:r w:rsidR="000E7B8E">
        <w:rPr>
          <w:rFonts w:asciiTheme="majorHAnsi" w:hAnsiTheme="majorHAnsi"/>
        </w:rPr>
        <w:t xml:space="preserve">de pluie </w:t>
      </w:r>
      <w:r>
        <w:rPr>
          <w:rFonts w:asciiTheme="majorHAnsi" w:hAnsiTheme="majorHAnsi"/>
        </w:rPr>
        <w:t>trop marquées.</w:t>
      </w:r>
    </w:p>
    <w:p w14:paraId="57CC2E86" w14:textId="77777777" w:rsidR="00177474" w:rsidRDefault="00177474">
      <w:pPr>
        <w:rPr>
          <w:rFonts w:asciiTheme="majorHAnsi" w:hAnsiTheme="majorHAnsi"/>
        </w:rPr>
      </w:pPr>
    </w:p>
    <w:p w14:paraId="4F219F20" w14:textId="053BB136" w:rsidR="00177474" w:rsidRDefault="00177474">
      <w:pPr>
        <w:rPr>
          <w:rFonts w:asciiTheme="majorHAnsi" w:hAnsiTheme="majorHAnsi"/>
        </w:rPr>
      </w:pPr>
      <w:r>
        <w:rPr>
          <w:rFonts w:asciiTheme="majorHAnsi" w:hAnsiTheme="majorHAnsi"/>
        </w:rPr>
        <w:t xml:space="preserve">188 : Jolie attitude rêveuse de cette jeune femme qui semble guetter par la fenêtre une amélioration météo. Belle réalisation pour des histoires à se raconter. </w:t>
      </w:r>
    </w:p>
    <w:p w14:paraId="5E0A12EC" w14:textId="77777777" w:rsidR="00177474" w:rsidRDefault="00177474">
      <w:pPr>
        <w:rPr>
          <w:rFonts w:asciiTheme="majorHAnsi" w:hAnsiTheme="majorHAnsi"/>
        </w:rPr>
      </w:pPr>
    </w:p>
    <w:p w14:paraId="4384CB50" w14:textId="0D695DF5" w:rsidR="00177474" w:rsidRDefault="00177474">
      <w:pPr>
        <w:rPr>
          <w:rFonts w:asciiTheme="majorHAnsi" w:hAnsiTheme="majorHAnsi"/>
        </w:rPr>
      </w:pPr>
      <w:r>
        <w:rPr>
          <w:rFonts w:asciiTheme="majorHAnsi" w:hAnsiTheme="majorHAnsi"/>
        </w:rPr>
        <w:t xml:space="preserve">115 : Coupons quelques instants les essuie-glace ! Jolie compo où les éléments se détachent suffisamment </w:t>
      </w:r>
      <w:r w:rsidR="00ED7A80">
        <w:rPr>
          <w:rFonts w:asciiTheme="majorHAnsi" w:hAnsiTheme="majorHAnsi"/>
        </w:rPr>
        <w:t xml:space="preserve">pour qu’on entre dans le paysage et dans l’ambiance. </w:t>
      </w:r>
    </w:p>
    <w:p w14:paraId="1E46452A" w14:textId="77777777" w:rsidR="00ED7A80" w:rsidRDefault="00ED7A80">
      <w:pPr>
        <w:rPr>
          <w:rFonts w:asciiTheme="majorHAnsi" w:hAnsiTheme="majorHAnsi"/>
        </w:rPr>
      </w:pPr>
    </w:p>
    <w:p w14:paraId="6EA4E847" w14:textId="77777777" w:rsidR="00ED7A80" w:rsidRDefault="00ED7A80">
      <w:pPr>
        <w:rPr>
          <w:rFonts w:asciiTheme="majorHAnsi" w:hAnsiTheme="majorHAnsi"/>
        </w:rPr>
      </w:pPr>
      <w:r>
        <w:rPr>
          <w:rFonts w:asciiTheme="majorHAnsi" w:hAnsiTheme="majorHAnsi"/>
        </w:rPr>
        <w:t xml:space="preserve">85 : La photo est bien réalisée, le recadrage en carré bien trouvé pour positionner les deux couples dans l’angle de la place. </w:t>
      </w:r>
    </w:p>
    <w:p w14:paraId="2AE2F137" w14:textId="77777777" w:rsidR="00ED7A80" w:rsidRDefault="00ED7A80">
      <w:pPr>
        <w:rPr>
          <w:rFonts w:asciiTheme="majorHAnsi" w:hAnsiTheme="majorHAnsi"/>
        </w:rPr>
      </w:pPr>
    </w:p>
    <w:p w14:paraId="08D828D7" w14:textId="29342140" w:rsidR="00ED7A80" w:rsidRDefault="00ED7A80">
      <w:pPr>
        <w:rPr>
          <w:rFonts w:asciiTheme="majorHAnsi" w:hAnsiTheme="majorHAnsi"/>
        </w:rPr>
      </w:pPr>
      <w:r>
        <w:rPr>
          <w:rFonts w:asciiTheme="majorHAnsi" w:hAnsiTheme="majorHAnsi"/>
        </w:rPr>
        <w:t xml:space="preserve">70 : La pluie ou le jet d’eau ? « Ambiance rigolade » bien rendue. Qualité moyenne, manque de piqué et cadrage qui aurait pu être plus travaillé (les deux bras coupés quasiment au niveau des poignets sont gênants).  </w:t>
      </w:r>
    </w:p>
    <w:p w14:paraId="4FEC5104" w14:textId="77777777" w:rsidR="00ED7A80" w:rsidRDefault="00ED7A80">
      <w:pPr>
        <w:rPr>
          <w:rFonts w:asciiTheme="majorHAnsi" w:hAnsiTheme="majorHAnsi"/>
        </w:rPr>
      </w:pPr>
    </w:p>
    <w:p w14:paraId="37ECEC35" w14:textId="5CA5217F" w:rsidR="00ED7A80" w:rsidRDefault="00ED7A80">
      <w:pPr>
        <w:rPr>
          <w:rFonts w:asciiTheme="majorHAnsi" w:hAnsiTheme="majorHAnsi"/>
        </w:rPr>
      </w:pPr>
      <w:r>
        <w:rPr>
          <w:rFonts w:asciiTheme="majorHAnsi" w:hAnsiTheme="majorHAnsi"/>
        </w:rPr>
        <w:t xml:space="preserve">176 : On ne voit pas vraiment la pluie, mais ce qui est surtout gênant, c’est la pixellisation dans le ciel et les incohérences de netteté dans l’image. </w:t>
      </w:r>
      <w:r w:rsidR="00D80904">
        <w:rPr>
          <w:rFonts w:asciiTheme="majorHAnsi" w:hAnsiTheme="majorHAnsi"/>
        </w:rPr>
        <w:t xml:space="preserve">A distance égale au 2 </w:t>
      </w:r>
      <w:proofErr w:type="spellStart"/>
      <w:r w:rsidR="00D80904">
        <w:rPr>
          <w:rFonts w:asciiTheme="majorHAnsi" w:hAnsiTheme="majorHAnsi"/>
        </w:rPr>
        <w:t>ème</w:t>
      </w:r>
      <w:proofErr w:type="spellEnd"/>
      <w:r w:rsidR="00D80904">
        <w:rPr>
          <w:rFonts w:asciiTheme="majorHAnsi" w:hAnsiTheme="majorHAnsi"/>
        </w:rPr>
        <w:t xml:space="preserve"> plan il y a des arbres flous et d’autres très nets (à droite). Il semble aussi que vous ayez ajouté une sorte de vignetage sur les côtés qui n’est pas réussi. La photo semble avoir été traitée différemment à gauche et à droite. </w:t>
      </w:r>
    </w:p>
    <w:p w14:paraId="2794DB61" w14:textId="77777777" w:rsidR="008825D5" w:rsidRDefault="008825D5">
      <w:pPr>
        <w:rPr>
          <w:rFonts w:asciiTheme="majorHAnsi" w:hAnsiTheme="majorHAnsi"/>
        </w:rPr>
      </w:pPr>
    </w:p>
    <w:p w14:paraId="14B0E3FE" w14:textId="075571FD" w:rsidR="008825D5" w:rsidRDefault="008825D5">
      <w:pPr>
        <w:rPr>
          <w:rFonts w:asciiTheme="majorHAnsi" w:hAnsiTheme="majorHAnsi"/>
        </w:rPr>
      </w:pPr>
      <w:r>
        <w:rPr>
          <w:rFonts w:asciiTheme="majorHAnsi" w:hAnsiTheme="majorHAnsi"/>
        </w:rPr>
        <w:t xml:space="preserve">144 : Je ne comprends pas trop ce que vous voulez montrer pour illustrer la pluie. La plaque d’égout? La grille du trou d’évacuation de l’eau, ou tout simplement les reflets ? Je suis un peu perdue dans tous ces graphismes accentués par un traitement très poussé. </w:t>
      </w:r>
    </w:p>
    <w:p w14:paraId="7402A883" w14:textId="77777777" w:rsidR="008825D5" w:rsidRDefault="008825D5">
      <w:pPr>
        <w:rPr>
          <w:rFonts w:asciiTheme="majorHAnsi" w:hAnsiTheme="majorHAnsi"/>
        </w:rPr>
      </w:pPr>
    </w:p>
    <w:p w14:paraId="25078CDF" w14:textId="635056F7" w:rsidR="008825D5" w:rsidRDefault="008825D5">
      <w:pPr>
        <w:rPr>
          <w:rFonts w:asciiTheme="majorHAnsi" w:hAnsiTheme="majorHAnsi"/>
        </w:rPr>
      </w:pPr>
      <w:r>
        <w:rPr>
          <w:rFonts w:asciiTheme="majorHAnsi" w:hAnsiTheme="majorHAnsi"/>
        </w:rPr>
        <w:t>14 : C’est une photo de type reportage lors d’une inondation. Pour moi, cela manque un peu de qualité</w:t>
      </w:r>
      <w:r w:rsidR="005F1EFB">
        <w:rPr>
          <w:rFonts w:asciiTheme="majorHAnsi" w:hAnsiTheme="majorHAnsi"/>
        </w:rPr>
        <w:t xml:space="preserve">s esthétiques. Mais c’est dans le thème. </w:t>
      </w:r>
    </w:p>
    <w:p w14:paraId="1C252A8F" w14:textId="77777777" w:rsidR="005F1EFB" w:rsidRDefault="005F1EFB">
      <w:pPr>
        <w:rPr>
          <w:rFonts w:asciiTheme="majorHAnsi" w:hAnsiTheme="majorHAnsi"/>
        </w:rPr>
      </w:pPr>
    </w:p>
    <w:p w14:paraId="58DE67D8" w14:textId="51F04BD2" w:rsidR="005F1EFB" w:rsidRDefault="005F1EFB">
      <w:pPr>
        <w:rPr>
          <w:rFonts w:asciiTheme="majorHAnsi" w:hAnsiTheme="majorHAnsi"/>
        </w:rPr>
      </w:pPr>
      <w:r>
        <w:rPr>
          <w:rFonts w:asciiTheme="majorHAnsi" w:hAnsiTheme="majorHAnsi"/>
        </w:rPr>
        <w:t xml:space="preserve">78 : Quel dommage ce traitement si poussé qui m’empêche totalement d’entrer dans votre image. Il aurait fallu nuancer beaucoup plus votre traitement. </w:t>
      </w:r>
    </w:p>
    <w:p w14:paraId="0A999DA5" w14:textId="77777777" w:rsidR="005F1EFB" w:rsidRDefault="005F1EFB">
      <w:pPr>
        <w:rPr>
          <w:rFonts w:asciiTheme="majorHAnsi" w:hAnsiTheme="majorHAnsi"/>
        </w:rPr>
      </w:pPr>
    </w:p>
    <w:p w14:paraId="42417B10" w14:textId="1FCF8CA2" w:rsidR="005F1EFB" w:rsidRDefault="005F1EFB">
      <w:pPr>
        <w:rPr>
          <w:rFonts w:asciiTheme="majorHAnsi" w:hAnsiTheme="majorHAnsi"/>
        </w:rPr>
      </w:pPr>
      <w:r>
        <w:rPr>
          <w:rFonts w:asciiTheme="majorHAnsi" w:hAnsiTheme="majorHAnsi"/>
        </w:rPr>
        <w:t xml:space="preserve">82 : Une photo qui n’est pas dénuée d’intérêt créatif. Mais je ne vois pas du tout ce qu’elle vient faire dans le sujet du concours. L’effet est peut-être donné par la pluie et évident pour vous mais moi, je passe à côté. Je la note comme hors sujet, mais possible que dans un autre sujet, je puisse lui donner une bien meilleure note ! </w:t>
      </w:r>
    </w:p>
    <w:p w14:paraId="7CE1D0B8" w14:textId="77777777" w:rsidR="00A1386A" w:rsidRDefault="00A1386A">
      <w:pPr>
        <w:rPr>
          <w:rFonts w:asciiTheme="majorHAnsi" w:hAnsiTheme="majorHAnsi"/>
        </w:rPr>
      </w:pPr>
    </w:p>
    <w:p w14:paraId="7E11163B" w14:textId="65D38037" w:rsidR="00A1386A" w:rsidRDefault="00A1386A">
      <w:pPr>
        <w:rPr>
          <w:rFonts w:asciiTheme="majorHAnsi" w:hAnsiTheme="majorHAnsi"/>
        </w:rPr>
      </w:pPr>
      <w:r>
        <w:rPr>
          <w:rFonts w:asciiTheme="majorHAnsi" w:hAnsiTheme="majorHAnsi"/>
        </w:rPr>
        <w:t>146 : Il y a une idée, mais on n’entre pas vraiment dans l’émotion que vous voulez transmettre car il n’y a pas assez d’éléments auxquels on pourrait se raccrocher. Il aur</w:t>
      </w:r>
      <w:r w:rsidR="000E7B8E">
        <w:rPr>
          <w:rFonts w:asciiTheme="majorHAnsi" w:hAnsiTheme="majorHAnsi"/>
        </w:rPr>
        <w:t xml:space="preserve">ait sans doute fallu qu’on </w:t>
      </w:r>
      <w:proofErr w:type="gramStart"/>
      <w:r>
        <w:rPr>
          <w:rFonts w:asciiTheme="majorHAnsi" w:hAnsiTheme="majorHAnsi"/>
        </w:rPr>
        <w:t>voit</w:t>
      </w:r>
      <w:proofErr w:type="gramEnd"/>
      <w:r>
        <w:rPr>
          <w:rFonts w:asciiTheme="majorHAnsi" w:hAnsiTheme="majorHAnsi"/>
        </w:rPr>
        <w:t xml:space="preserve"> un peu plus le visage pour être touché par la scène. </w:t>
      </w:r>
    </w:p>
    <w:p w14:paraId="1A053E58" w14:textId="77777777" w:rsidR="00325D4D" w:rsidRDefault="00325D4D">
      <w:pPr>
        <w:rPr>
          <w:rFonts w:asciiTheme="majorHAnsi" w:hAnsiTheme="majorHAnsi"/>
        </w:rPr>
      </w:pPr>
    </w:p>
    <w:p w14:paraId="56356EB0" w14:textId="2E13CAD7" w:rsidR="00325D4D" w:rsidRDefault="00325D4D">
      <w:pPr>
        <w:rPr>
          <w:rFonts w:asciiTheme="majorHAnsi" w:hAnsiTheme="majorHAnsi"/>
        </w:rPr>
      </w:pPr>
      <w:r>
        <w:rPr>
          <w:rFonts w:asciiTheme="majorHAnsi" w:hAnsiTheme="majorHAnsi"/>
        </w:rPr>
        <w:t>166 : la photo m’a fait sourire mais elle reste imparfaite d</w:t>
      </w:r>
      <w:r w:rsidR="000E7B8E">
        <w:rPr>
          <w:rFonts w:asciiTheme="majorHAnsi" w:hAnsiTheme="majorHAnsi"/>
        </w:rPr>
        <w:t>ans le cadrage (oreille coupée) et</w:t>
      </w:r>
      <w:r w:rsidR="00954B26">
        <w:rPr>
          <w:rFonts w:asciiTheme="majorHAnsi" w:hAnsiTheme="majorHAnsi"/>
        </w:rPr>
        <w:t xml:space="preserve"> la gestion des teintes.</w:t>
      </w:r>
    </w:p>
    <w:p w14:paraId="6A516658" w14:textId="77777777" w:rsidR="00954B26" w:rsidRDefault="00954B26">
      <w:pPr>
        <w:rPr>
          <w:rFonts w:asciiTheme="majorHAnsi" w:hAnsiTheme="majorHAnsi"/>
        </w:rPr>
      </w:pPr>
    </w:p>
    <w:p w14:paraId="4FD02226" w14:textId="26AB8BAA" w:rsidR="00954B26" w:rsidRDefault="00954B26">
      <w:pPr>
        <w:rPr>
          <w:rFonts w:asciiTheme="majorHAnsi" w:hAnsiTheme="majorHAnsi"/>
        </w:rPr>
      </w:pPr>
      <w:r>
        <w:rPr>
          <w:rFonts w:asciiTheme="majorHAnsi" w:hAnsiTheme="majorHAnsi"/>
        </w:rPr>
        <w:t>192 : Belles atmosphère et colorimétrie. Dommage ce halo au niveau de la cime des arbres. Votre traitement pourrait être amélior</w:t>
      </w:r>
      <w:r w:rsidR="000E7B8E">
        <w:rPr>
          <w:rFonts w:asciiTheme="majorHAnsi" w:hAnsiTheme="majorHAnsi"/>
        </w:rPr>
        <w:t>é</w:t>
      </w:r>
      <w:r>
        <w:rPr>
          <w:rFonts w:asciiTheme="majorHAnsi" w:hAnsiTheme="majorHAnsi"/>
        </w:rPr>
        <w:t xml:space="preserve">. </w:t>
      </w:r>
    </w:p>
    <w:p w14:paraId="492476A4" w14:textId="77777777" w:rsidR="003B2893" w:rsidRDefault="003B2893">
      <w:pPr>
        <w:rPr>
          <w:rFonts w:asciiTheme="majorHAnsi" w:hAnsiTheme="majorHAnsi"/>
        </w:rPr>
      </w:pPr>
    </w:p>
    <w:p w14:paraId="16E844D4" w14:textId="5A758585" w:rsidR="003B2893" w:rsidRDefault="003B2893">
      <w:pPr>
        <w:rPr>
          <w:rFonts w:asciiTheme="majorHAnsi" w:hAnsiTheme="majorHAnsi"/>
        </w:rPr>
      </w:pPr>
      <w:r>
        <w:rPr>
          <w:rFonts w:asciiTheme="majorHAnsi" w:hAnsiTheme="majorHAnsi"/>
        </w:rPr>
        <w:t>121 : Un fond assez bruité (lié à une montée en ISO probablement) et une mangeoire pas particu</w:t>
      </w:r>
      <w:r w:rsidR="000E7B8E">
        <w:rPr>
          <w:rFonts w:asciiTheme="majorHAnsi" w:hAnsiTheme="majorHAnsi"/>
        </w:rPr>
        <w:t>lièrement esthétique. On se dit</w:t>
      </w:r>
      <w:r>
        <w:rPr>
          <w:rFonts w:asciiTheme="majorHAnsi" w:hAnsiTheme="majorHAnsi"/>
        </w:rPr>
        <w:t xml:space="preserve"> que la pluie n’apporte rien à ces deux mésanges, et qu’une photo par beau temps aurait été préférable. </w:t>
      </w:r>
    </w:p>
    <w:p w14:paraId="6A752522" w14:textId="77777777" w:rsidR="00CC7616" w:rsidRDefault="00CC7616">
      <w:pPr>
        <w:rPr>
          <w:rFonts w:asciiTheme="majorHAnsi" w:hAnsiTheme="majorHAnsi"/>
        </w:rPr>
      </w:pPr>
    </w:p>
    <w:p w14:paraId="2B1E67B0" w14:textId="53CE80B1" w:rsidR="00CC7616" w:rsidRDefault="00CC7616">
      <w:pPr>
        <w:rPr>
          <w:rFonts w:asciiTheme="majorHAnsi" w:hAnsiTheme="majorHAnsi"/>
        </w:rPr>
      </w:pPr>
      <w:r>
        <w:rPr>
          <w:rFonts w:asciiTheme="majorHAnsi" w:hAnsiTheme="majorHAnsi"/>
        </w:rPr>
        <w:t xml:space="preserve">167 : En dehors du parapluie, on ne voit pas trop la pluie dans votre photo. Ceci dit la lumière qui arrive dans le parapluie et les nuances de gris sur le personnage sont assez belles, même si ce n’est pas très réaliste. </w:t>
      </w:r>
    </w:p>
    <w:p w14:paraId="3A9BED5B" w14:textId="77777777" w:rsidR="002B15BA" w:rsidRDefault="002B15BA">
      <w:pPr>
        <w:rPr>
          <w:rFonts w:asciiTheme="majorHAnsi" w:hAnsiTheme="majorHAnsi"/>
        </w:rPr>
      </w:pPr>
    </w:p>
    <w:p w14:paraId="0AED8AF6" w14:textId="26414883" w:rsidR="002B15BA" w:rsidRDefault="002B15BA">
      <w:pPr>
        <w:rPr>
          <w:rFonts w:asciiTheme="majorHAnsi" w:hAnsiTheme="majorHAnsi"/>
        </w:rPr>
      </w:pPr>
      <w:r>
        <w:rPr>
          <w:rFonts w:asciiTheme="majorHAnsi" w:hAnsiTheme="majorHAnsi"/>
        </w:rPr>
        <w:t xml:space="preserve">175 : Je n’accroche pas à votre photo car la jeune fille ne semble pas mouillée alors qu’on voit la pluie derrière elle et devant aussi. De plus il y a des zones surexposées sur le visage et la couleur de la peau très orangée n’est pas très esthétique. </w:t>
      </w:r>
    </w:p>
    <w:p w14:paraId="31878203" w14:textId="77777777" w:rsidR="002B15BA" w:rsidRDefault="002B15BA">
      <w:pPr>
        <w:rPr>
          <w:rFonts w:asciiTheme="majorHAnsi" w:hAnsiTheme="majorHAnsi"/>
        </w:rPr>
      </w:pPr>
    </w:p>
    <w:p w14:paraId="36937E50" w14:textId="2F967817" w:rsidR="002B15BA" w:rsidRDefault="002B15BA">
      <w:pPr>
        <w:rPr>
          <w:rFonts w:asciiTheme="majorHAnsi" w:hAnsiTheme="majorHAnsi"/>
        </w:rPr>
      </w:pPr>
      <w:r>
        <w:rPr>
          <w:rFonts w:asciiTheme="majorHAnsi" w:hAnsiTheme="majorHAnsi"/>
        </w:rPr>
        <w:t>51 : Photo derrière une vitre. Pas certaine qu’il fallait laisser la frise en haut. En dehors de la courbe du muret, le paysage manque d’intérêt. Le traitement est assez « </w:t>
      </w:r>
      <w:proofErr w:type="spellStart"/>
      <w:r>
        <w:rPr>
          <w:rFonts w:asciiTheme="majorHAnsi" w:hAnsiTheme="majorHAnsi"/>
        </w:rPr>
        <w:t>grisouille</w:t>
      </w:r>
      <w:proofErr w:type="spellEnd"/>
      <w:r>
        <w:rPr>
          <w:rFonts w:asciiTheme="majorHAnsi" w:hAnsiTheme="majorHAnsi"/>
        </w:rPr>
        <w:t xml:space="preserve"> ». </w:t>
      </w:r>
    </w:p>
    <w:p w14:paraId="46F87528" w14:textId="77777777" w:rsidR="002B15BA" w:rsidRDefault="002B15BA">
      <w:pPr>
        <w:rPr>
          <w:rFonts w:asciiTheme="majorHAnsi" w:hAnsiTheme="majorHAnsi"/>
        </w:rPr>
      </w:pPr>
    </w:p>
    <w:p w14:paraId="53554E41" w14:textId="4684C199" w:rsidR="002B15BA" w:rsidRDefault="002B15BA">
      <w:pPr>
        <w:rPr>
          <w:rFonts w:asciiTheme="majorHAnsi" w:hAnsiTheme="majorHAnsi"/>
        </w:rPr>
      </w:pPr>
      <w:r>
        <w:rPr>
          <w:rFonts w:asciiTheme="majorHAnsi" w:hAnsiTheme="majorHAnsi"/>
        </w:rPr>
        <w:t>181 : Un cercle étrange dans l’eau sur la droite (Problème de traitement ?) On regrette un travail qui aurait pu être meilleur dans le traitement du N/B. Cela reste bien « </w:t>
      </w:r>
      <w:proofErr w:type="spellStart"/>
      <w:r>
        <w:rPr>
          <w:rFonts w:asciiTheme="majorHAnsi" w:hAnsiTheme="majorHAnsi"/>
        </w:rPr>
        <w:t>grisouille</w:t>
      </w:r>
      <w:proofErr w:type="spellEnd"/>
      <w:r>
        <w:rPr>
          <w:rFonts w:asciiTheme="majorHAnsi" w:hAnsiTheme="majorHAnsi"/>
        </w:rPr>
        <w:t xml:space="preserve"> ». </w:t>
      </w:r>
      <w:r w:rsidR="00667DFB">
        <w:rPr>
          <w:rFonts w:asciiTheme="majorHAnsi" w:hAnsiTheme="majorHAnsi"/>
        </w:rPr>
        <w:t xml:space="preserve">On a un peu l’impression que la pluie a été ajoutée. </w:t>
      </w:r>
    </w:p>
    <w:p w14:paraId="28295C0B" w14:textId="77777777" w:rsidR="002B15BA" w:rsidRDefault="002B15BA">
      <w:pPr>
        <w:rPr>
          <w:rFonts w:asciiTheme="majorHAnsi" w:hAnsiTheme="majorHAnsi"/>
        </w:rPr>
      </w:pPr>
    </w:p>
    <w:p w14:paraId="2BD6E939" w14:textId="47C9B792" w:rsidR="006B1F37" w:rsidRDefault="00667DFB">
      <w:pPr>
        <w:rPr>
          <w:rFonts w:asciiTheme="majorHAnsi" w:hAnsiTheme="majorHAnsi"/>
        </w:rPr>
      </w:pPr>
      <w:r>
        <w:rPr>
          <w:rFonts w:asciiTheme="majorHAnsi" w:hAnsiTheme="majorHAnsi"/>
        </w:rPr>
        <w:t xml:space="preserve">71 : Petit jeu de mise au point amusant et bien réalisé pour une compo abstraite sans vraie originalité. </w:t>
      </w:r>
    </w:p>
    <w:p w14:paraId="0A25412F" w14:textId="77777777" w:rsidR="006B1F37" w:rsidRDefault="006B1F37">
      <w:pPr>
        <w:rPr>
          <w:rFonts w:asciiTheme="majorHAnsi" w:hAnsiTheme="majorHAnsi"/>
        </w:rPr>
      </w:pPr>
    </w:p>
    <w:p w14:paraId="55BCCF5D" w14:textId="3D18EA86" w:rsidR="002B15BA" w:rsidRDefault="006B1F37">
      <w:pPr>
        <w:rPr>
          <w:rFonts w:asciiTheme="majorHAnsi" w:hAnsiTheme="majorHAnsi"/>
        </w:rPr>
      </w:pPr>
      <w:r>
        <w:rPr>
          <w:rFonts w:asciiTheme="majorHAnsi" w:hAnsiTheme="majorHAnsi"/>
        </w:rPr>
        <w:t xml:space="preserve">32 : Un peu dommage les toits en bas à droite où les noirs semblent bien bouchés. </w:t>
      </w:r>
      <w:r w:rsidR="0066460E">
        <w:rPr>
          <w:rFonts w:asciiTheme="majorHAnsi" w:hAnsiTheme="majorHAnsi"/>
        </w:rPr>
        <w:t xml:space="preserve">Les gris des arbres en bas manquent aussi de nuances. </w:t>
      </w:r>
    </w:p>
    <w:p w14:paraId="5A9F82B9" w14:textId="77777777" w:rsidR="006B1F37" w:rsidRDefault="006B1F37">
      <w:pPr>
        <w:rPr>
          <w:rFonts w:asciiTheme="majorHAnsi" w:hAnsiTheme="majorHAnsi"/>
        </w:rPr>
      </w:pPr>
    </w:p>
    <w:p w14:paraId="3466E2B4" w14:textId="11EB2AB9" w:rsidR="006B1F37" w:rsidRDefault="006B1F37">
      <w:pPr>
        <w:rPr>
          <w:rFonts w:asciiTheme="majorHAnsi" w:hAnsiTheme="majorHAnsi"/>
        </w:rPr>
      </w:pPr>
      <w:r>
        <w:rPr>
          <w:rFonts w:asciiTheme="majorHAnsi" w:hAnsiTheme="majorHAnsi"/>
        </w:rPr>
        <w:t>124 : Brumes, brouillard… paysage dans le nuage. L’oiseau est bienvenu mais tout cela n’entre pas vraiment dans le thème, c’est la raison de la note !</w:t>
      </w:r>
    </w:p>
    <w:p w14:paraId="05D2B282" w14:textId="77777777" w:rsidR="006B1F37" w:rsidRDefault="006B1F37">
      <w:pPr>
        <w:rPr>
          <w:rFonts w:asciiTheme="majorHAnsi" w:hAnsiTheme="majorHAnsi"/>
        </w:rPr>
      </w:pPr>
    </w:p>
    <w:p w14:paraId="7F16DAA6" w14:textId="2ABFF5D7" w:rsidR="006B1F37" w:rsidRDefault="006B1F37">
      <w:pPr>
        <w:rPr>
          <w:rFonts w:asciiTheme="majorHAnsi" w:hAnsiTheme="majorHAnsi"/>
        </w:rPr>
      </w:pPr>
      <w:r>
        <w:rPr>
          <w:rFonts w:asciiTheme="majorHAnsi" w:hAnsiTheme="majorHAnsi"/>
        </w:rPr>
        <w:t xml:space="preserve">116 : Reflet sur le bitume. Bien réalisé, mais cela manque vraiment d’originalité. </w:t>
      </w:r>
    </w:p>
    <w:p w14:paraId="2147102D" w14:textId="77777777" w:rsidR="006B1F37" w:rsidRDefault="006B1F37">
      <w:pPr>
        <w:rPr>
          <w:rFonts w:asciiTheme="majorHAnsi" w:hAnsiTheme="majorHAnsi"/>
        </w:rPr>
      </w:pPr>
    </w:p>
    <w:p w14:paraId="3E44445F" w14:textId="674C53E3" w:rsidR="006B1F37" w:rsidRDefault="006B1F37">
      <w:pPr>
        <w:rPr>
          <w:rFonts w:asciiTheme="majorHAnsi" w:hAnsiTheme="majorHAnsi"/>
        </w:rPr>
      </w:pPr>
      <w:r>
        <w:rPr>
          <w:rFonts w:asciiTheme="majorHAnsi" w:hAnsiTheme="majorHAnsi"/>
        </w:rPr>
        <w:t xml:space="preserve">182 : Bel essai créatif,  mais je suis perturbée par la ligne de l’immeuble en haut, c’est elle que j’aurais mise à l’horizontal. Un beau traitement NB. </w:t>
      </w:r>
    </w:p>
    <w:p w14:paraId="763B20BA" w14:textId="77777777" w:rsidR="006B1F37" w:rsidRDefault="006B1F37">
      <w:pPr>
        <w:rPr>
          <w:rFonts w:asciiTheme="majorHAnsi" w:hAnsiTheme="majorHAnsi"/>
        </w:rPr>
      </w:pPr>
    </w:p>
    <w:p w14:paraId="556363AC" w14:textId="1DB3EF87" w:rsidR="006B1F37" w:rsidRDefault="006B1F37">
      <w:pPr>
        <w:rPr>
          <w:rFonts w:asciiTheme="majorHAnsi" w:hAnsiTheme="majorHAnsi"/>
        </w:rPr>
      </w:pPr>
      <w:r>
        <w:rPr>
          <w:rFonts w:asciiTheme="majorHAnsi" w:hAnsiTheme="majorHAnsi"/>
        </w:rPr>
        <w:t>6 : Superbe ambiance avec ces teintes e</w:t>
      </w:r>
      <w:r w:rsidR="0019271A">
        <w:rPr>
          <w:rFonts w:asciiTheme="majorHAnsi" w:hAnsiTheme="majorHAnsi"/>
        </w:rPr>
        <w:t xml:space="preserve">t cadrage très réussi. Bravo. </w:t>
      </w:r>
    </w:p>
    <w:p w14:paraId="1AF8DD18" w14:textId="77777777" w:rsidR="0019271A" w:rsidRDefault="0019271A">
      <w:pPr>
        <w:rPr>
          <w:rFonts w:asciiTheme="majorHAnsi" w:hAnsiTheme="majorHAnsi"/>
        </w:rPr>
      </w:pPr>
    </w:p>
    <w:p w14:paraId="5846AD65" w14:textId="5F473713" w:rsidR="0019271A" w:rsidRDefault="0019271A">
      <w:pPr>
        <w:rPr>
          <w:rFonts w:asciiTheme="majorHAnsi" w:hAnsiTheme="majorHAnsi"/>
        </w:rPr>
      </w:pPr>
      <w:r>
        <w:rPr>
          <w:rFonts w:asciiTheme="majorHAnsi" w:hAnsiTheme="majorHAnsi"/>
        </w:rPr>
        <w:t xml:space="preserve">11 : Cadrage assez bien choisi mais attention aux curseurs de netteté qui sont trop poussés. Liserés blancs autour des personnages et texture de la mer assez bizarres. </w:t>
      </w:r>
    </w:p>
    <w:p w14:paraId="4A18AC05" w14:textId="77777777" w:rsidR="0019271A" w:rsidRDefault="0019271A">
      <w:pPr>
        <w:rPr>
          <w:rFonts w:asciiTheme="majorHAnsi" w:hAnsiTheme="majorHAnsi"/>
        </w:rPr>
      </w:pPr>
    </w:p>
    <w:p w14:paraId="2F8C06AC" w14:textId="04F29071" w:rsidR="0019271A" w:rsidRDefault="0019271A">
      <w:pPr>
        <w:rPr>
          <w:rFonts w:asciiTheme="majorHAnsi" w:hAnsiTheme="majorHAnsi"/>
        </w:rPr>
      </w:pPr>
      <w:r>
        <w:rPr>
          <w:rFonts w:asciiTheme="majorHAnsi" w:hAnsiTheme="majorHAnsi"/>
        </w:rPr>
        <w:t>170 : Une « photo de vacances » bien réalisée</w:t>
      </w:r>
      <w:r w:rsidR="00176063">
        <w:rPr>
          <w:rFonts w:asciiTheme="majorHAnsi" w:hAnsiTheme="majorHAnsi"/>
        </w:rPr>
        <w:t xml:space="preserve"> et amusante</w:t>
      </w:r>
      <w:r>
        <w:rPr>
          <w:rFonts w:asciiTheme="majorHAnsi" w:hAnsiTheme="majorHAnsi"/>
        </w:rPr>
        <w:t xml:space="preserve"> mais un peu juste pour une participation à un concours. </w:t>
      </w:r>
    </w:p>
    <w:p w14:paraId="4F3EDE48" w14:textId="77777777" w:rsidR="0019271A" w:rsidRDefault="0019271A">
      <w:pPr>
        <w:rPr>
          <w:rFonts w:asciiTheme="majorHAnsi" w:hAnsiTheme="majorHAnsi"/>
        </w:rPr>
      </w:pPr>
    </w:p>
    <w:p w14:paraId="39E25802" w14:textId="769B8B4A" w:rsidR="0019271A" w:rsidRDefault="0019271A">
      <w:pPr>
        <w:rPr>
          <w:rFonts w:asciiTheme="majorHAnsi" w:hAnsiTheme="majorHAnsi"/>
        </w:rPr>
      </w:pPr>
      <w:r>
        <w:rPr>
          <w:rFonts w:asciiTheme="majorHAnsi" w:hAnsiTheme="majorHAnsi"/>
        </w:rPr>
        <w:t xml:space="preserve">27 : Très belle compo où l’émotion est très présente. La texture des gouttes est en harmonie avec l’expression de la jeune femme. </w:t>
      </w:r>
    </w:p>
    <w:p w14:paraId="483B8CF2" w14:textId="77777777" w:rsidR="0019271A" w:rsidRDefault="0019271A">
      <w:pPr>
        <w:rPr>
          <w:rFonts w:asciiTheme="majorHAnsi" w:hAnsiTheme="majorHAnsi"/>
        </w:rPr>
      </w:pPr>
    </w:p>
    <w:p w14:paraId="2F9AEB85" w14:textId="1186155F" w:rsidR="0019271A" w:rsidRDefault="0019271A">
      <w:pPr>
        <w:rPr>
          <w:rFonts w:asciiTheme="majorHAnsi" w:hAnsiTheme="majorHAnsi"/>
        </w:rPr>
      </w:pPr>
      <w:r>
        <w:rPr>
          <w:rFonts w:asciiTheme="majorHAnsi" w:hAnsiTheme="majorHAnsi"/>
        </w:rPr>
        <w:t xml:space="preserve">111 : Une jolie scène vénitienne telle qu’on peut la prendre en se mettant sous un porche. L’alternance des personnages flous et nets et bien trouvée. Le choix du point de vue très bas est </w:t>
      </w:r>
      <w:r w:rsidR="008A2282">
        <w:rPr>
          <w:rFonts w:asciiTheme="majorHAnsi" w:hAnsiTheme="majorHAnsi"/>
        </w:rPr>
        <w:t xml:space="preserve">une bonne idée aussi. </w:t>
      </w:r>
    </w:p>
    <w:p w14:paraId="68F11E44" w14:textId="77777777" w:rsidR="00F60837" w:rsidRDefault="00F60837">
      <w:pPr>
        <w:rPr>
          <w:rFonts w:asciiTheme="majorHAnsi" w:hAnsiTheme="majorHAnsi"/>
        </w:rPr>
      </w:pPr>
    </w:p>
    <w:p w14:paraId="05230A2C" w14:textId="256752B4" w:rsidR="00F60837" w:rsidRDefault="00F60837">
      <w:pPr>
        <w:rPr>
          <w:rFonts w:asciiTheme="majorHAnsi" w:hAnsiTheme="majorHAnsi"/>
        </w:rPr>
      </w:pPr>
      <w:r>
        <w:rPr>
          <w:rFonts w:asciiTheme="majorHAnsi" w:hAnsiTheme="majorHAnsi"/>
        </w:rPr>
        <w:t xml:space="preserve">28 : Très belle réalisation avec un choix d’ouverture bien trouvé. De très belles teintes également. </w:t>
      </w:r>
    </w:p>
    <w:p w14:paraId="07DC7B24" w14:textId="77777777" w:rsidR="00F60837" w:rsidRDefault="00F60837">
      <w:pPr>
        <w:rPr>
          <w:rFonts w:asciiTheme="majorHAnsi" w:hAnsiTheme="majorHAnsi"/>
        </w:rPr>
      </w:pPr>
    </w:p>
    <w:p w14:paraId="306CCCF3" w14:textId="5369EE32" w:rsidR="00F60837" w:rsidRDefault="00F60837">
      <w:pPr>
        <w:rPr>
          <w:rFonts w:asciiTheme="majorHAnsi" w:hAnsiTheme="majorHAnsi"/>
        </w:rPr>
      </w:pPr>
      <w:r>
        <w:rPr>
          <w:rFonts w:asciiTheme="majorHAnsi" w:hAnsiTheme="majorHAnsi"/>
        </w:rPr>
        <w:t xml:space="preserve">69 : On est vraiment séduit par cette ambiance. Vos choix de réglages sont excellents. </w:t>
      </w:r>
    </w:p>
    <w:p w14:paraId="21E3CCBB" w14:textId="77777777" w:rsidR="00F60837" w:rsidRDefault="00F60837">
      <w:pPr>
        <w:rPr>
          <w:rFonts w:asciiTheme="majorHAnsi" w:hAnsiTheme="majorHAnsi"/>
        </w:rPr>
      </w:pPr>
    </w:p>
    <w:p w14:paraId="3B31F03C" w14:textId="2C2AEF9F" w:rsidR="00F60837" w:rsidRDefault="00F60837">
      <w:pPr>
        <w:rPr>
          <w:rFonts w:asciiTheme="majorHAnsi" w:hAnsiTheme="majorHAnsi"/>
        </w:rPr>
      </w:pPr>
      <w:r>
        <w:rPr>
          <w:rFonts w:asciiTheme="majorHAnsi" w:hAnsiTheme="majorHAnsi"/>
        </w:rPr>
        <w:t xml:space="preserve">43 : Photo originale et insolite. A y regarder à deux fois, on est quand même étonné que les personnages ne soient pas plus mouillés (de même que le sol) … </w:t>
      </w:r>
      <w:r w:rsidR="006E1413">
        <w:rPr>
          <w:rFonts w:asciiTheme="majorHAnsi" w:hAnsiTheme="majorHAnsi"/>
        </w:rPr>
        <w:t xml:space="preserve">La pluie n’aurait-elle pas été ajoutée en post traitement ? </w:t>
      </w:r>
    </w:p>
    <w:p w14:paraId="111DAB0E" w14:textId="77777777" w:rsidR="007C221E" w:rsidRDefault="007C221E">
      <w:pPr>
        <w:rPr>
          <w:rFonts w:asciiTheme="majorHAnsi" w:hAnsiTheme="majorHAnsi"/>
        </w:rPr>
      </w:pPr>
    </w:p>
    <w:p w14:paraId="3A3802AD" w14:textId="2EFE02CE" w:rsidR="007C221E" w:rsidRDefault="007C221E">
      <w:pPr>
        <w:rPr>
          <w:rFonts w:asciiTheme="majorHAnsi" w:hAnsiTheme="majorHAnsi"/>
        </w:rPr>
      </w:pPr>
      <w:r>
        <w:rPr>
          <w:rFonts w:asciiTheme="majorHAnsi" w:hAnsiTheme="majorHAnsi"/>
        </w:rPr>
        <w:t xml:space="preserve">36 : Pluie ou arrosage ? Un peu limite pour le thème. Le passage sépia ne me semble pas adapté car il n’apporte rien au traitement du sujet. </w:t>
      </w:r>
    </w:p>
    <w:p w14:paraId="61BE52C1" w14:textId="77777777" w:rsidR="007C221E" w:rsidRDefault="007C221E">
      <w:pPr>
        <w:rPr>
          <w:rFonts w:asciiTheme="majorHAnsi" w:hAnsiTheme="majorHAnsi"/>
        </w:rPr>
      </w:pPr>
    </w:p>
    <w:p w14:paraId="5D799F9C" w14:textId="10781F30" w:rsidR="007C221E" w:rsidRDefault="007C221E">
      <w:pPr>
        <w:rPr>
          <w:rFonts w:asciiTheme="majorHAnsi" w:hAnsiTheme="majorHAnsi"/>
        </w:rPr>
      </w:pPr>
      <w:r>
        <w:rPr>
          <w:rFonts w:asciiTheme="majorHAnsi" w:hAnsiTheme="majorHAnsi"/>
        </w:rPr>
        <w:t xml:space="preserve">157 : La photo est limite hors sujet. Certes, il y a une flaque, mais elle pourrait être là depuis longtemps. La route ne semble même pas mouillée.  La composition n’évoque pas la pluie. </w:t>
      </w:r>
    </w:p>
    <w:p w14:paraId="6B513ADE" w14:textId="77777777" w:rsidR="007C221E" w:rsidRDefault="007C221E">
      <w:pPr>
        <w:rPr>
          <w:rFonts w:asciiTheme="majorHAnsi" w:hAnsiTheme="majorHAnsi"/>
        </w:rPr>
      </w:pPr>
    </w:p>
    <w:p w14:paraId="264C4CF6" w14:textId="3D10C42A" w:rsidR="007C221E" w:rsidRDefault="007C221E">
      <w:pPr>
        <w:rPr>
          <w:rFonts w:asciiTheme="majorHAnsi" w:hAnsiTheme="majorHAnsi"/>
        </w:rPr>
      </w:pPr>
      <w:r>
        <w:rPr>
          <w:rFonts w:asciiTheme="majorHAnsi" w:hAnsiTheme="majorHAnsi"/>
        </w:rPr>
        <w:t xml:space="preserve">216 : Une composition assez graphique et équilibrée. Le rose </w:t>
      </w:r>
      <w:proofErr w:type="spellStart"/>
      <w:r>
        <w:rPr>
          <w:rFonts w:asciiTheme="majorHAnsi" w:hAnsiTheme="majorHAnsi"/>
        </w:rPr>
        <w:t>fushia</w:t>
      </w:r>
      <w:proofErr w:type="spellEnd"/>
      <w:r>
        <w:rPr>
          <w:rFonts w:asciiTheme="majorHAnsi" w:hAnsiTheme="majorHAnsi"/>
        </w:rPr>
        <w:t xml:space="preserve"> du parapluie tranche bien. </w:t>
      </w:r>
      <w:r w:rsidR="0012128D">
        <w:rPr>
          <w:rFonts w:asciiTheme="majorHAnsi" w:hAnsiTheme="majorHAnsi"/>
        </w:rPr>
        <w:t>En dehors du parapluie, on ne voit pas vraiment la pluie.</w:t>
      </w:r>
    </w:p>
    <w:p w14:paraId="43C0DE47" w14:textId="77777777" w:rsidR="00875B96" w:rsidRDefault="00875B96">
      <w:pPr>
        <w:rPr>
          <w:rFonts w:asciiTheme="majorHAnsi" w:hAnsiTheme="majorHAnsi"/>
        </w:rPr>
      </w:pPr>
    </w:p>
    <w:p w14:paraId="591C2342" w14:textId="55D65508" w:rsidR="00875B96" w:rsidRDefault="00875B96">
      <w:pPr>
        <w:rPr>
          <w:rFonts w:asciiTheme="majorHAnsi" w:hAnsiTheme="majorHAnsi"/>
        </w:rPr>
      </w:pPr>
      <w:r>
        <w:rPr>
          <w:rFonts w:asciiTheme="majorHAnsi" w:hAnsiTheme="majorHAnsi"/>
        </w:rPr>
        <w:t xml:space="preserve">41 : </w:t>
      </w:r>
      <w:r w:rsidR="00422A43">
        <w:rPr>
          <w:rFonts w:asciiTheme="majorHAnsi" w:hAnsiTheme="majorHAnsi"/>
        </w:rPr>
        <w:t>« </w:t>
      </w:r>
      <w:r>
        <w:rPr>
          <w:rFonts w:asciiTheme="majorHAnsi" w:hAnsiTheme="majorHAnsi"/>
        </w:rPr>
        <w:t>Photo de vacance</w:t>
      </w:r>
      <w:r w:rsidR="00422A43">
        <w:rPr>
          <w:rFonts w:asciiTheme="majorHAnsi" w:hAnsiTheme="majorHAnsi"/>
        </w:rPr>
        <w:t> »</w:t>
      </w:r>
      <w:r>
        <w:rPr>
          <w:rFonts w:asciiTheme="majorHAnsi" w:hAnsiTheme="majorHAnsi"/>
        </w:rPr>
        <w:t xml:space="preserve">s, averse au camping. Pas de recherche particulière. N’a pas vraiment sa place dans un concours. </w:t>
      </w:r>
    </w:p>
    <w:p w14:paraId="44EDC08A" w14:textId="77777777" w:rsidR="00875B96" w:rsidRDefault="00875B96">
      <w:pPr>
        <w:rPr>
          <w:rFonts w:asciiTheme="majorHAnsi" w:hAnsiTheme="majorHAnsi"/>
        </w:rPr>
      </w:pPr>
    </w:p>
    <w:p w14:paraId="70004ECA" w14:textId="7136B16E" w:rsidR="00875B96" w:rsidRDefault="00875B96">
      <w:pPr>
        <w:rPr>
          <w:rFonts w:asciiTheme="majorHAnsi" w:hAnsiTheme="majorHAnsi"/>
        </w:rPr>
      </w:pPr>
      <w:r>
        <w:rPr>
          <w:rFonts w:asciiTheme="majorHAnsi" w:hAnsiTheme="majorHAnsi"/>
        </w:rPr>
        <w:t xml:space="preserve">195 : Quel dommage d’avoir massacré votre photo en poussant à ce point les curseurs de netteté. Il y avait pourtant un potentiel intéressant dans cette apparition entourée de feuillage flou. </w:t>
      </w:r>
    </w:p>
    <w:p w14:paraId="5A41CEDB" w14:textId="77777777" w:rsidR="00875B96" w:rsidRDefault="00875B96">
      <w:pPr>
        <w:rPr>
          <w:rFonts w:asciiTheme="majorHAnsi" w:hAnsiTheme="majorHAnsi"/>
        </w:rPr>
      </w:pPr>
    </w:p>
    <w:p w14:paraId="29A9982D" w14:textId="183CBB61" w:rsidR="00875B96" w:rsidRDefault="00875B96">
      <w:pPr>
        <w:rPr>
          <w:rFonts w:asciiTheme="majorHAnsi" w:hAnsiTheme="majorHAnsi"/>
        </w:rPr>
      </w:pPr>
      <w:r>
        <w:rPr>
          <w:rFonts w:asciiTheme="majorHAnsi" w:hAnsiTheme="majorHAnsi"/>
        </w:rPr>
        <w:t xml:space="preserve">60 : La photo est très confuse, peu lisible, tout est traité de la même manière si bien que votre pigeon est bien peu mis en valeur. Et puis cette masse noire verticale est ce que l’on voit en premier et elle est très inesthétique. </w:t>
      </w:r>
    </w:p>
    <w:p w14:paraId="6CED2485" w14:textId="77777777" w:rsidR="00875B96" w:rsidRDefault="00875B96">
      <w:pPr>
        <w:rPr>
          <w:rFonts w:asciiTheme="majorHAnsi" w:hAnsiTheme="majorHAnsi"/>
        </w:rPr>
      </w:pPr>
    </w:p>
    <w:p w14:paraId="609EE991" w14:textId="6EA95ACF" w:rsidR="00875B96" w:rsidRDefault="00875B96">
      <w:pPr>
        <w:rPr>
          <w:rFonts w:asciiTheme="majorHAnsi" w:hAnsiTheme="majorHAnsi"/>
        </w:rPr>
      </w:pPr>
      <w:r>
        <w:rPr>
          <w:rFonts w:asciiTheme="majorHAnsi" w:hAnsiTheme="majorHAnsi"/>
        </w:rPr>
        <w:t xml:space="preserve">201 : Une photo énigmatique, assez cinématographique. Une belle et originale composition. </w:t>
      </w:r>
    </w:p>
    <w:p w14:paraId="720D9D06" w14:textId="77777777" w:rsidR="00875B96" w:rsidRDefault="00875B96">
      <w:pPr>
        <w:rPr>
          <w:rFonts w:asciiTheme="majorHAnsi" w:hAnsiTheme="majorHAnsi"/>
        </w:rPr>
      </w:pPr>
    </w:p>
    <w:p w14:paraId="0F4DE9B1" w14:textId="31163FFC" w:rsidR="00875B96" w:rsidRDefault="00875B96">
      <w:pPr>
        <w:rPr>
          <w:rFonts w:asciiTheme="majorHAnsi" w:hAnsiTheme="majorHAnsi"/>
        </w:rPr>
      </w:pPr>
      <w:r>
        <w:rPr>
          <w:rFonts w:asciiTheme="majorHAnsi" w:hAnsiTheme="majorHAnsi"/>
        </w:rPr>
        <w:t xml:space="preserve">152 : Un bel arc en ciel, mais en dehors de cela la scène est assez </w:t>
      </w:r>
      <w:proofErr w:type="gramStart"/>
      <w:r>
        <w:rPr>
          <w:rFonts w:asciiTheme="majorHAnsi" w:hAnsiTheme="majorHAnsi"/>
        </w:rPr>
        <w:t>banale</w:t>
      </w:r>
      <w:proofErr w:type="gramEnd"/>
      <w:r>
        <w:rPr>
          <w:rFonts w:asciiTheme="majorHAnsi" w:hAnsiTheme="majorHAnsi"/>
        </w:rPr>
        <w:t xml:space="preserve"> dans cet univers pavillonnaire. </w:t>
      </w:r>
    </w:p>
    <w:p w14:paraId="3DA17872" w14:textId="77777777" w:rsidR="00875B96" w:rsidRDefault="00875B96">
      <w:pPr>
        <w:rPr>
          <w:rFonts w:asciiTheme="majorHAnsi" w:hAnsiTheme="majorHAnsi"/>
        </w:rPr>
      </w:pPr>
    </w:p>
    <w:p w14:paraId="76967558" w14:textId="19281A6A" w:rsidR="00875B96" w:rsidRDefault="00875B96">
      <w:pPr>
        <w:rPr>
          <w:rFonts w:asciiTheme="majorHAnsi" w:hAnsiTheme="majorHAnsi"/>
        </w:rPr>
      </w:pPr>
      <w:r>
        <w:rPr>
          <w:rFonts w:asciiTheme="majorHAnsi" w:hAnsiTheme="majorHAnsi"/>
        </w:rPr>
        <w:t xml:space="preserve">49 : L’arrière plan </w:t>
      </w:r>
      <w:r w:rsidR="00C74904">
        <w:rPr>
          <w:rFonts w:asciiTheme="majorHAnsi" w:hAnsiTheme="majorHAnsi"/>
        </w:rPr>
        <w:t xml:space="preserve">flou </w:t>
      </w:r>
      <w:r>
        <w:rPr>
          <w:rFonts w:asciiTheme="majorHAnsi" w:hAnsiTheme="majorHAnsi"/>
        </w:rPr>
        <w:t xml:space="preserve">de la fenêtre </w:t>
      </w:r>
      <w:r w:rsidR="00C74904">
        <w:rPr>
          <w:rFonts w:asciiTheme="majorHAnsi" w:hAnsiTheme="majorHAnsi"/>
        </w:rPr>
        <w:t xml:space="preserve">et le contraste avec la netteté des gouttes sur la vitre (et les reflets de fenêtre dedans) créent une composition bien construite et assez créative.  </w:t>
      </w:r>
    </w:p>
    <w:p w14:paraId="328A030A" w14:textId="77777777" w:rsidR="00C74904" w:rsidRDefault="00C74904">
      <w:pPr>
        <w:rPr>
          <w:rFonts w:asciiTheme="majorHAnsi" w:hAnsiTheme="majorHAnsi"/>
        </w:rPr>
      </w:pPr>
    </w:p>
    <w:p w14:paraId="73A368C0" w14:textId="7D82C35E" w:rsidR="00C74904" w:rsidRDefault="00C74904">
      <w:pPr>
        <w:rPr>
          <w:rFonts w:asciiTheme="majorHAnsi" w:hAnsiTheme="majorHAnsi"/>
        </w:rPr>
      </w:pPr>
      <w:r>
        <w:rPr>
          <w:rFonts w:asciiTheme="majorHAnsi" w:hAnsiTheme="majorHAnsi"/>
        </w:rPr>
        <w:t xml:space="preserve">169 : La scène est étonnante avec ces cascades qui descendent de la montagne. Mais vous auriez du soigner votre cadrage. La vision du tableau de bord et du reflet sur le pare-brise nuisent totalement à la composition. Vraiment dommage. </w:t>
      </w:r>
    </w:p>
    <w:p w14:paraId="1C8DE9C2" w14:textId="77777777" w:rsidR="00C74904" w:rsidRDefault="00C74904">
      <w:pPr>
        <w:rPr>
          <w:rFonts w:asciiTheme="majorHAnsi" w:hAnsiTheme="majorHAnsi"/>
        </w:rPr>
      </w:pPr>
    </w:p>
    <w:p w14:paraId="0B4D6DA7" w14:textId="14A4AD25" w:rsidR="00C74904" w:rsidRDefault="00C74904">
      <w:pPr>
        <w:rPr>
          <w:rFonts w:asciiTheme="majorHAnsi" w:hAnsiTheme="majorHAnsi"/>
        </w:rPr>
      </w:pPr>
      <w:r>
        <w:rPr>
          <w:rFonts w:asciiTheme="majorHAnsi" w:hAnsiTheme="majorHAnsi"/>
        </w:rPr>
        <w:t xml:space="preserve">130 : La scène fait sourire (tout est bon pour se protéger de la pluie pour un photographe) quelques lignes intéressantes dans la compo formées par le passage en pierre et le chemin, mais sinon, on regrette </w:t>
      </w:r>
      <w:r w:rsidR="00C711E1">
        <w:rPr>
          <w:rFonts w:asciiTheme="majorHAnsi" w:hAnsiTheme="majorHAnsi"/>
        </w:rPr>
        <w:t xml:space="preserve">des contrastes </w:t>
      </w:r>
      <w:r>
        <w:rPr>
          <w:rFonts w:asciiTheme="majorHAnsi" w:hAnsiTheme="majorHAnsi"/>
        </w:rPr>
        <w:t>trop</w:t>
      </w:r>
      <w:r w:rsidR="00C711E1">
        <w:rPr>
          <w:rFonts w:asciiTheme="majorHAnsi" w:hAnsiTheme="majorHAnsi"/>
        </w:rPr>
        <w:t xml:space="preserve"> violents</w:t>
      </w:r>
      <w:r>
        <w:rPr>
          <w:rFonts w:asciiTheme="majorHAnsi" w:hAnsiTheme="majorHAnsi"/>
        </w:rPr>
        <w:t>, les ombres sur les pierres sont totalement bouchées</w:t>
      </w:r>
      <w:r w:rsidR="00C711E1">
        <w:rPr>
          <w:rFonts w:asciiTheme="majorHAnsi" w:hAnsiTheme="majorHAnsi"/>
        </w:rPr>
        <w:t xml:space="preserve"> (le bas de la rive aussi) et on a bien du mal à voir le photographe sous le parapluie. </w:t>
      </w:r>
      <w:r>
        <w:rPr>
          <w:rFonts w:asciiTheme="majorHAnsi" w:hAnsiTheme="majorHAnsi"/>
        </w:rPr>
        <w:t xml:space="preserve"> </w:t>
      </w:r>
    </w:p>
    <w:p w14:paraId="0C930FD4" w14:textId="77777777" w:rsidR="00C711E1" w:rsidRDefault="00C711E1">
      <w:pPr>
        <w:rPr>
          <w:rFonts w:asciiTheme="majorHAnsi" w:hAnsiTheme="majorHAnsi"/>
        </w:rPr>
      </w:pPr>
    </w:p>
    <w:p w14:paraId="00D2F204" w14:textId="228D1385" w:rsidR="00C711E1" w:rsidRDefault="00C711E1">
      <w:pPr>
        <w:rPr>
          <w:rFonts w:asciiTheme="majorHAnsi" w:hAnsiTheme="majorHAnsi"/>
        </w:rPr>
      </w:pPr>
      <w:r>
        <w:rPr>
          <w:rFonts w:asciiTheme="majorHAnsi" w:hAnsiTheme="majorHAnsi"/>
        </w:rPr>
        <w:t xml:space="preserve">22 : Bonne pêche pour ce macareux qui ne semble pas gêné par la pluie. Un </w:t>
      </w:r>
      <w:r w:rsidR="00422A43">
        <w:rPr>
          <w:rFonts w:asciiTheme="majorHAnsi" w:hAnsiTheme="majorHAnsi"/>
        </w:rPr>
        <w:t xml:space="preserve">bon choix d’ouverture </w:t>
      </w:r>
      <w:r>
        <w:rPr>
          <w:rFonts w:asciiTheme="majorHAnsi" w:hAnsiTheme="majorHAnsi"/>
        </w:rPr>
        <w:t xml:space="preserve">qui fait bien ressortir l’oiseau. </w:t>
      </w:r>
    </w:p>
    <w:p w14:paraId="7B9458D6" w14:textId="77777777" w:rsidR="00700D32" w:rsidRDefault="00700D32">
      <w:pPr>
        <w:rPr>
          <w:rFonts w:asciiTheme="majorHAnsi" w:hAnsiTheme="majorHAnsi"/>
        </w:rPr>
      </w:pPr>
    </w:p>
    <w:p w14:paraId="0520F318" w14:textId="651E4153" w:rsidR="00700D32" w:rsidRDefault="00700D32">
      <w:pPr>
        <w:rPr>
          <w:rFonts w:asciiTheme="majorHAnsi" w:hAnsiTheme="majorHAnsi"/>
        </w:rPr>
      </w:pPr>
      <w:r>
        <w:rPr>
          <w:rFonts w:asciiTheme="majorHAnsi" w:hAnsiTheme="majorHAnsi"/>
        </w:rPr>
        <w:t>214 : Une photo très étonnante sur laquelle on s’invente plein d’histoires… il s’agit peut-être d’un tournage de film. En tout cas il y a une ambiance. On peut regretter la présence de la voiture blanche avec son immatriculation bien française et actuelle</w:t>
      </w:r>
      <w:r w:rsidR="008B58B0">
        <w:rPr>
          <w:rFonts w:asciiTheme="majorHAnsi" w:hAnsiTheme="majorHAnsi"/>
        </w:rPr>
        <w:t xml:space="preserve"> qui casse un peu mes rêves</w:t>
      </w:r>
      <w:r>
        <w:rPr>
          <w:rFonts w:asciiTheme="majorHAnsi" w:hAnsiTheme="majorHAnsi"/>
        </w:rPr>
        <w:t xml:space="preserve">. </w:t>
      </w:r>
    </w:p>
    <w:p w14:paraId="29FD66FE" w14:textId="77777777" w:rsidR="00700D32" w:rsidRDefault="00700D32">
      <w:pPr>
        <w:rPr>
          <w:rFonts w:asciiTheme="majorHAnsi" w:hAnsiTheme="majorHAnsi"/>
        </w:rPr>
      </w:pPr>
    </w:p>
    <w:p w14:paraId="7964ED8B" w14:textId="2D546122" w:rsidR="00700D32" w:rsidRDefault="00700D32">
      <w:pPr>
        <w:rPr>
          <w:rFonts w:asciiTheme="majorHAnsi" w:hAnsiTheme="majorHAnsi"/>
        </w:rPr>
      </w:pPr>
      <w:r>
        <w:rPr>
          <w:rFonts w:asciiTheme="majorHAnsi" w:hAnsiTheme="majorHAnsi"/>
        </w:rPr>
        <w:t xml:space="preserve">180 : Une composition « nature » bien effectuée avec un </w:t>
      </w:r>
      <w:proofErr w:type="spellStart"/>
      <w:r>
        <w:rPr>
          <w:rFonts w:asciiTheme="majorHAnsi" w:hAnsiTheme="majorHAnsi"/>
        </w:rPr>
        <w:t>bokeh</w:t>
      </w:r>
      <w:proofErr w:type="spellEnd"/>
      <w:r>
        <w:rPr>
          <w:rFonts w:asciiTheme="majorHAnsi" w:hAnsiTheme="majorHAnsi"/>
        </w:rPr>
        <w:t xml:space="preserve"> très doux et agréable dans les teintes. </w:t>
      </w:r>
    </w:p>
    <w:p w14:paraId="381B3718" w14:textId="77777777" w:rsidR="001E5AC3" w:rsidRDefault="001E5AC3">
      <w:pPr>
        <w:rPr>
          <w:rFonts w:asciiTheme="majorHAnsi" w:hAnsiTheme="majorHAnsi"/>
        </w:rPr>
      </w:pPr>
    </w:p>
    <w:p w14:paraId="071D525D" w14:textId="20EFE538" w:rsidR="001E5AC3" w:rsidRDefault="001E5AC3">
      <w:pPr>
        <w:rPr>
          <w:rFonts w:asciiTheme="majorHAnsi" w:hAnsiTheme="majorHAnsi"/>
        </w:rPr>
      </w:pPr>
      <w:r>
        <w:rPr>
          <w:rFonts w:asciiTheme="majorHAnsi" w:hAnsiTheme="majorHAnsi"/>
        </w:rPr>
        <w:t>125 : La compo de départ est agréable avec ces deux arbres et le grap</w:t>
      </w:r>
      <w:r w:rsidR="008D5D82">
        <w:rPr>
          <w:rFonts w:asciiTheme="majorHAnsi" w:hAnsiTheme="majorHAnsi"/>
        </w:rPr>
        <w:t>hisme des lignes de cultures</w:t>
      </w:r>
      <w:r>
        <w:rPr>
          <w:rFonts w:asciiTheme="majorHAnsi" w:hAnsiTheme="majorHAnsi"/>
        </w:rPr>
        <w:t xml:space="preserve">. </w:t>
      </w:r>
      <w:r w:rsidR="00751890">
        <w:rPr>
          <w:rFonts w:asciiTheme="majorHAnsi" w:hAnsiTheme="majorHAnsi"/>
        </w:rPr>
        <w:t xml:space="preserve">Je ne suis pas convaincue par votre travail de post traitement : ajout de pluie et de cette teinte violette. Cela donne un « bidouillage » qui manque vraiment de nuances. </w:t>
      </w:r>
    </w:p>
    <w:p w14:paraId="2D3CF08B" w14:textId="77777777" w:rsidR="00751890" w:rsidRDefault="00751890">
      <w:pPr>
        <w:rPr>
          <w:rFonts w:asciiTheme="majorHAnsi" w:hAnsiTheme="majorHAnsi"/>
        </w:rPr>
      </w:pPr>
    </w:p>
    <w:p w14:paraId="15E4C144" w14:textId="4C387619" w:rsidR="00751890" w:rsidRDefault="00751890">
      <w:pPr>
        <w:rPr>
          <w:rFonts w:asciiTheme="majorHAnsi" w:hAnsiTheme="majorHAnsi"/>
        </w:rPr>
      </w:pPr>
      <w:r>
        <w:rPr>
          <w:rFonts w:asciiTheme="majorHAnsi" w:hAnsiTheme="majorHAnsi"/>
        </w:rPr>
        <w:t>178 : La scène est insolite</w:t>
      </w:r>
      <w:r w:rsidR="009B6EFA">
        <w:rPr>
          <w:rFonts w:asciiTheme="majorHAnsi" w:hAnsiTheme="majorHAnsi"/>
        </w:rPr>
        <w:t>. On voit bien la pluie ! Dommage que la rambarde du premier plan ne soit pas horizontale.</w:t>
      </w:r>
    </w:p>
    <w:p w14:paraId="2D1787EE" w14:textId="77777777" w:rsidR="009B6EFA" w:rsidRDefault="009B6EFA">
      <w:pPr>
        <w:rPr>
          <w:rFonts w:asciiTheme="majorHAnsi" w:hAnsiTheme="majorHAnsi"/>
        </w:rPr>
      </w:pPr>
    </w:p>
    <w:p w14:paraId="7E734A25" w14:textId="6AD8C1D9" w:rsidR="000E6F3A" w:rsidRDefault="009B6EFA">
      <w:pPr>
        <w:rPr>
          <w:rFonts w:asciiTheme="majorHAnsi" w:hAnsiTheme="majorHAnsi"/>
        </w:rPr>
      </w:pPr>
      <w:r>
        <w:rPr>
          <w:rFonts w:asciiTheme="majorHAnsi" w:hAnsiTheme="majorHAnsi"/>
        </w:rPr>
        <w:t>222 : Une compo bien rythmée par le jeu des fenêtres et des vitrines derrière la vitre. L’opposition netteté/flou est bien réalisée. Les couleurs sont agréables. La masse bla</w:t>
      </w:r>
      <w:r w:rsidR="008D5D82">
        <w:rPr>
          <w:rFonts w:asciiTheme="majorHAnsi" w:hAnsiTheme="majorHAnsi"/>
        </w:rPr>
        <w:t>nche sur le trottoir gêne</w:t>
      </w:r>
      <w:r>
        <w:rPr>
          <w:rFonts w:asciiTheme="majorHAnsi" w:hAnsiTheme="majorHAnsi"/>
        </w:rPr>
        <w:t xml:space="preserve">. </w:t>
      </w:r>
    </w:p>
    <w:p w14:paraId="4FAACDAB" w14:textId="77777777" w:rsidR="000E6F3A" w:rsidRDefault="000E6F3A">
      <w:pPr>
        <w:rPr>
          <w:rFonts w:asciiTheme="majorHAnsi" w:hAnsiTheme="majorHAnsi"/>
        </w:rPr>
      </w:pPr>
    </w:p>
    <w:p w14:paraId="7AC6900C" w14:textId="76841365" w:rsidR="009B6EFA" w:rsidRDefault="000E6F3A">
      <w:pPr>
        <w:rPr>
          <w:rFonts w:asciiTheme="majorHAnsi" w:hAnsiTheme="majorHAnsi"/>
        </w:rPr>
      </w:pPr>
      <w:r>
        <w:rPr>
          <w:rFonts w:asciiTheme="majorHAnsi" w:hAnsiTheme="majorHAnsi"/>
        </w:rPr>
        <w:t>200 : Le traitement d</w:t>
      </w:r>
      <w:r w:rsidR="00602D79">
        <w:rPr>
          <w:rFonts w:asciiTheme="majorHAnsi" w:hAnsiTheme="majorHAnsi"/>
        </w:rPr>
        <w:t>e la couleur est assez réussi. D</w:t>
      </w:r>
      <w:r>
        <w:rPr>
          <w:rFonts w:asciiTheme="majorHAnsi" w:hAnsiTheme="majorHAnsi"/>
        </w:rPr>
        <w:t xml:space="preserve">e même que le cadrage en enfilade. Dommage le câble ( ?) ou branche </w:t>
      </w:r>
      <w:proofErr w:type="gramStart"/>
      <w:r>
        <w:rPr>
          <w:rFonts w:asciiTheme="majorHAnsi" w:hAnsiTheme="majorHAnsi"/>
        </w:rPr>
        <w:t>d’arbre(</w:t>
      </w:r>
      <w:proofErr w:type="gramEnd"/>
      <w:r>
        <w:rPr>
          <w:rFonts w:asciiTheme="majorHAnsi" w:hAnsiTheme="majorHAnsi"/>
        </w:rPr>
        <w:t xml:space="preserve"> ?) en arc de cercle dans le coin supérieur droit. </w:t>
      </w:r>
      <w:r w:rsidR="009B6EFA">
        <w:rPr>
          <w:rFonts w:asciiTheme="majorHAnsi" w:hAnsiTheme="majorHAnsi"/>
        </w:rPr>
        <w:t xml:space="preserve"> </w:t>
      </w:r>
    </w:p>
    <w:p w14:paraId="348BB753" w14:textId="77777777" w:rsidR="000E6F3A" w:rsidRDefault="000E6F3A">
      <w:pPr>
        <w:rPr>
          <w:rFonts w:asciiTheme="majorHAnsi" w:hAnsiTheme="majorHAnsi"/>
        </w:rPr>
      </w:pPr>
    </w:p>
    <w:p w14:paraId="6F04B601" w14:textId="7B9BC2EC" w:rsidR="000E6F3A" w:rsidRDefault="000E6F3A">
      <w:pPr>
        <w:rPr>
          <w:rFonts w:asciiTheme="majorHAnsi" w:hAnsiTheme="majorHAnsi"/>
        </w:rPr>
      </w:pPr>
      <w:r>
        <w:rPr>
          <w:rFonts w:asciiTheme="majorHAnsi" w:hAnsiTheme="majorHAnsi"/>
        </w:rPr>
        <w:t xml:space="preserve">143 : Pas très esthétique les gouttes d’eau sur l’objectif. Ce traitement des couleurs très poussé n’apporte rien à l’image je trouve. </w:t>
      </w:r>
    </w:p>
    <w:p w14:paraId="61636321" w14:textId="77777777" w:rsidR="00917088" w:rsidRDefault="00917088">
      <w:pPr>
        <w:rPr>
          <w:rFonts w:asciiTheme="majorHAnsi" w:hAnsiTheme="majorHAnsi"/>
        </w:rPr>
      </w:pPr>
    </w:p>
    <w:p w14:paraId="3CDED569" w14:textId="580C76E9" w:rsidR="00917088" w:rsidRDefault="00917088">
      <w:pPr>
        <w:rPr>
          <w:rFonts w:asciiTheme="majorHAnsi" w:hAnsiTheme="majorHAnsi"/>
        </w:rPr>
      </w:pPr>
      <w:r>
        <w:rPr>
          <w:rFonts w:asciiTheme="majorHAnsi" w:hAnsiTheme="majorHAnsi"/>
        </w:rPr>
        <w:t>132 : un traitement intéressant pour mettre en valeur cette scène de rue assez ordinaire. Travail réfléchi et personnel.</w:t>
      </w:r>
    </w:p>
    <w:p w14:paraId="713ABEBB" w14:textId="77777777" w:rsidR="00917088" w:rsidRDefault="00917088">
      <w:pPr>
        <w:rPr>
          <w:rFonts w:asciiTheme="majorHAnsi" w:hAnsiTheme="majorHAnsi"/>
        </w:rPr>
      </w:pPr>
    </w:p>
    <w:p w14:paraId="75B3EFF6" w14:textId="5A537439" w:rsidR="00917088" w:rsidRDefault="00917088">
      <w:pPr>
        <w:rPr>
          <w:rFonts w:asciiTheme="majorHAnsi" w:hAnsiTheme="majorHAnsi"/>
        </w:rPr>
      </w:pPr>
      <w:r>
        <w:rPr>
          <w:rFonts w:asciiTheme="majorHAnsi" w:hAnsiTheme="majorHAnsi"/>
        </w:rPr>
        <w:t xml:space="preserve">86 : Traditionnelle photo derrière une vitre. Le paysage en arrière plan manque d’intérêt malheureusement et la zone de netteté des gouttes sur la vitre est vraiment </w:t>
      </w:r>
      <w:proofErr w:type="gramStart"/>
      <w:r w:rsidR="00602D79">
        <w:rPr>
          <w:rFonts w:asciiTheme="majorHAnsi" w:hAnsiTheme="majorHAnsi"/>
        </w:rPr>
        <w:t>réservée</w:t>
      </w:r>
      <w:proofErr w:type="gramEnd"/>
      <w:r w:rsidR="00602D79">
        <w:rPr>
          <w:rFonts w:asciiTheme="majorHAnsi" w:hAnsiTheme="majorHAnsi"/>
        </w:rPr>
        <w:t xml:space="preserve"> </w:t>
      </w:r>
      <w:r>
        <w:rPr>
          <w:rFonts w:asciiTheme="majorHAnsi" w:hAnsiTheme="majorHAnsi"/>
        </w:rPr>
        <w:t xml:space="preserve">au centre de l’image.  </w:t>
      </w:r>
    </w:p>
    <w:p w14:paraId="033A600D" w14:textId="77777777" w:rsidR="007C1B53" w:rsidRDefault="007C1B53">
      <w:pPr>
        <w:rPr>
          <w:rFonts w:asciiTheme="majorHAnsi" w:hAnsiTheme="majorHAnsi"/>
        </w:rPr>
      </w:pPr>
    </w:p>
    <w:p w14:paraId="71839003" w14:textId="3D8797FD" w:rsidR="007C1B53" w:rsidRDefault="007C1B53">
      <w:pPr>
        <w:rPr>
          <w:rFonts w:asciiTheme="majorHAnsi" w:hAnsiTheme="majorHAnsi"/>
        </w:rPr>
      </w:pPr>
      <w:r>
        <w:rPr>
          <w:rFonts w:asciiTheme="majorHAnsi" w:hAnsiTheme="majorHAnsi"/>
        </w:rPr>
        <w:t xml:space="preserve">165 : Joli détail sur des pétales d’iris… mais est-on vraiment dans le sujet ? Ces gouttes peuvent évoquer tout autant un arrosage que la pluie, d’autant plus que la lumière laisse imaginer un rayon de soleil. </w:t>
      </w:r>
    </w:p>
    <w:p w14:paraId="5B3289ED" w14:textId="77777777" w:rsidR="00A21734" w:rsidRDefault="00A21734">
      <w:pPr>
        <w:rPr>
          <w:rFonts w:asciiTheme="majorHAnsi" w:hAnsiTheme="majorHAnsi"/>
        </w:rPr>
      </w:pPr>
    </w:p>
    <w:p w14:paraId="3CE224BC" w14:textId="64CAB088" w:rsidR="00A21734" w:rsidRDefault="00A21734">
      <w:pPr>
        <w:rPr>
          <w:rFonts w:asciiTheme="majorHAnsi" w:hAnsiTheme="majorHAnsi"/>
        </w:rPr>
      </w:pPr>
      <w:r>
        <w:rPr>
          <w:rFonts w:asciiTheme="majorHAnsi" w:hAnsiTheme="majorHAnsi"/>
        </w:rPr>
        <w:t>154 : Une photo sans doute prise derrière un pare-brise. La réalisation laisse à désirer car seule la partie supérieure est nette. L’arrière plan manqu</w:t>
      </w:r>
      <w:r w:rsidR="009E3699">
        <w:rPr>
          <w:rFonts w:asciiTheme="majorHAnsi" w:hAnsiTheme="majorHAnsi"/>
        </w:rPr>
        <w:t xml:space="preserve">e d’intérêt. </w:t>
      </w:r>
    </w:p>
    <w:p w14:paraId="4EE3488B" w14:textId="77777777" w:rsidR="009E3699" w:rsidRDefault="009E3699">
      <w:pPr>
        <w:rPr>
          <w:rFonts w:asciiTheme="majorHAnsi" w:hAnsiTheme="majorHAnsi"/>
        </w:rPr>
      </w:pPr>
    </w:p>
    <w:p w14:paraId="0062CEFF" w14:textId="055DE279" w:rsidR="009E3699" w:rsidRDefault="009E3699">
      <w:pPr>
        <w:rPr>
          <w:rFonts w:asciiTheme="majorHAnsi" w:hAnsiTheme="majorHAnsi"/>
        </w:rPr>
      </w:pPr>
      <w:r>
        <w:rPr>
          <w:rFonts w:asciiTheme="majorHAnsi" w:hAnsiTheme="majorHAnsi"/>
        </w:rPr>
        <w:t xml:space="preserve">114 : Jolie scène d’enfance… Ça amuse toujours beaucoup (moins les parents !) Belle qualité d’image et une harmonie de couleurs très réussie. </w:t>
      </w:r>
    </w:p>
    <w:p w14:paraId="3FE8BA05" w14:textId="77777777" w:rsidR="00E97041" w:rsidRDefault="00E97041">
      <w:pPr>
        <w:rPr>
          <w:rFonts w:asciiTheme="majorHAnsi" w:hAnsiTheme="majorHAnsi"/>
        </w:rPr>
      </w:pPr>
    </w:p>
    <w:p w14:paraId="5E351553" w14:textId="2ACEEFDE" w:rsidR="00E97041" w:rsidRDefault="00E97041">
      <w:pPr>
        <w:rPr>
          <w:rFonts w:asciiTheme="majorHAnsi" w:hAnsiTheme="majorHAnsi"/>
        </w:rPr>
      </w:pPr>
      <w:r>
        <w:rPr>
          <w:rFonts w:asciiTheme="majorHAnsi" w:hAnsiTheme="majorHAnsi"/>
        </w:rPr>
        <w:t xml:space="preserve">45 : La pluie est bien présente. Le personnage se détache bien malgré un arrière plan très présent. Le bruit (volontaire ?) contribue au charme de l’image. Dommage tout de même que les noirs à gauche soient bouchés. </w:t>
      </w:r>
    </w:p>
    <w:p w14:paraId="5FD4EFC3" w14:textId="77777777" w:rsidR="00E97041" w:rsidRDefault="00E97041">
      <w:pPr>
        <w:rPr>
          <w:rFonts w:asciiTheme="majorHAnsi" w:hAnsiTheme="majorHAnsi"/>
        </w:rPr>
      </w:pPr>
    </w:p>
    <w:p w14:paraId="06FEFD0F" w14:textId="639AF791" w:rsidR="00E97041" w:rsidRDefault="002F3D00">
      <w:pPr>
        <w:rPr>
          <w:rFonts w:asciiTheme="majorHAnsi" w:hAnsiTheme="majorHAnsi"/>
        </w:rPr>
      </w:pPr>
      <w:r>
        <w:rPr>
          <w:rFonts w:asciiTheme="majorHAnsi" w:hAnsiTheme="majorHAnsi"/>
        </w:rPr>
        <w:t>2 : Bien vu</w:t>
      </w:r>
      <w:r w:rsidR="00E97041">
        <w:rPr>
          <w:rFonts w:asciiTheme="majorHAnsi" w:hAnsiTheme="majorHAnsi"/>
        </w:rPr>
        <w:t xml:space="preserve"> cette impression de déluge avec ce personnage fantomatique qui tente d’échapper à l’averse. Belle harmonie de teintes sur un arrière plan simple et graphique. Une très belle compo parfaitement dans le sujet.  </w:t>
      </w:r>
    </w:p>
    <w:p w14:paraId="135BE071" w14:textId="77777777" w:rsidR="00E97041" w:rsidRDefault="00E97041">
      <w:pPr>
        <w:rPr>
          <w:rFonts w:asciiTheme="majorHAnsi" w:hAnsiTheme="majorHAnsi"/>
        </w:rPr>
      </w:pPr>
    </w:p>
    <w:p w14:paraId="46BE1136" w14:textId="63F10A21" w:rsidR="00E97041" w:rsidRDefault="00E97041">
      <w:pPr>
        <w:rPr>
          <w:rFonts w:asciiTheme="majorHAnsi" w:hAnsiTheme="majorHAnsi"/>
        </w:rPr>
      </w:pPr>
      <w:r>
        <w:rPr>
          <w:rFonts w:asciiTheme="majorHAnsi" w:hAnsiTheme="majorHAnsi"/>
        </w:rPr>
        <w:t xml:space="preserve">99 : </w:t>
      </w:r>
      <w:r w:rsidR="00FD522C">
        <w:rPr>
          <w:rFonts w:asciiTheme="majorHAnsi" w:hAnsiTheme="majorHAnsi"/>
        </w:rPr>
        <w:t xml:space="preserve">Une belle averse. Le sujet manque cependant un peu d’originalité et aurait peut-être mérité un traitement plus approfondi pour justement donner un côté plus personnel à la scène. </w:t>
      </w:r>
    </w:p>
    <w:p w14:paraId="311E782B" w14:textId="77777777" w:rsidR="00FD522C" w:rsidRDefault="00FD522C">
      <w:pPr>
        <w:rPr>
          <w:rFonts w:asciiTheme="majorHAnsi" w:hAnsiTheme="majorHAnsi"/>
        </w:rPr>
      </w:pPr>
    </w:p>
    <w:p w14:paraId="78F4DDD6" w14:textId="0CA7E778" w:rsidR="00FD522C" w:rsidRDefault="00FD522C">
      <w:pPr>
        <w:rPr>
          <w:rFonts w:asciiTheme="majorHAnsi" w:hAnsiTheme="majorHAnsi"/>
        </w:rPr>
      </w:pPr>
      <w:r>
        <w:rPr>
          <w:rFonts w:asciiTheme="majorHAnsi" w:hAnsiTheme="majorHAnsi"/>
        </w:rPr>
        <w:t xml:space="preserve">225 : On est séduit par cette belle harmonie de couleurs. Une jolie scène originale et bien réalisée. </w:t>
      </w:r>
    </w:p>
    <w:p w14:paraId="2067AA8E" w14:textId="77777777" w:rsidR="00FD522C" w:rsidRDefault="00FD522C">
      <w:pPr>
        <w:rPr>
          <w:rFonts w:asciiTheme="majorHAnsi" w:hAnsiTheme="majorHAnsi"/>
        </w:rPr>
      </w:pPr>
    </w:p>
    <w:p w14:paraId="4406D9C2" w14:textId="45B220CD" w:rsidR="00FD522C" w:rsidRDefault="00FD522C">
      <w:pPr>
        <w:rPr>
          <w:rFonts w:asciiTheme="majorHAnsi" w:hAnsiTheme="majorHAnsi"/>
        </w:rPr>
      </w:pPr>
      <w:r>
        <w:rPr>
          <w:rFonts w:asciiTheme="majorHAnsi" w:hAnsiTheme="majorHAnsi"/>
        </w:rPr>
        <w:t xml:space="preserve">207 : </w:t>
      </w:r>
      <w:r w:rsidR="007843D8">
        <w:rPr>
          <w:rFonts w:asciiTheme="majorHAnsi" w:hAnsiTheme="majorHAnsi"/>
        </w:rPr>
        <w:t xml:space="preserve">Très jolie scène extrêmement bien réalisée et traitée. La poésie de la pluie. </w:t>
      </w:r>
    </w:p>
    <w:p w14:paraId="5DA136A8" w14:textId="77777777" w:rsidR="007843D8" w:rsidRDefault="007843D8">
      <w:pPr>
        <w:rPr>
          <w:rFonts w:asciiTheme="majorHAnsi" w:hAnsiTheme="majorHAnsi"/>
        </w:rPr>
      </w:pPr>
    </w:p>
    <w:p w14:paraId="0CBAB13D" w14:textId="12FCA7C0" w:rsidR="007843D8" w:rsidRDefault="007843D8">
      <w:pPr>
        <w:rPr>
          <w:rFonts w:asciiTheme="majorHAnsi" w:hAnsiTheme="majorHAnsi"/>
        </w:rPr>
      </w:pPr>
      <w:r>
        <w:rPr>
          <w:rFonts w:asciiTheme="majorHAnsi" w:hAnsiTheme="majorHAnsi"/>
        </w:rPr>
        <w:t xml:space="preserve">12 : Scène de rue typique avec le jeu des reflets sur le trottoir. La réalisation est bonne mais le sujet manque d’originalité. </w:t>
      </w:r>
    </w:p>
    <w:p w14:paraId="01BC3F21" w14:textId="77777777" w:rsidR="007843D8" w:rsidRDefault="007843D8">
      <w:pPr>
        <w:rPr>
          <w:rFonts w:asciiTheme="majorHAnsi" w:hAnsiTheme="majorHAnsi"/>
        </w:rPr>
      </w:pPr>
    </w:p>
    <w:p w14:paraId="2DCE8851" w14:textId="248F330C" w:rsidR="007843D8" w:rsidRDefault="007843D8">
      <w:pPr>
        <w:rPr>
          <w:rFonts w:asciiTheme="majorHAnsi" w:hAnsiTheme="majorHAnsi"/>
        </w:rPr>
      </w:pPr>
      <w:r>
        <w:rPr>
          <w:rFonts w:asciiTheme="majorHAnsi" w:hAnsiTheme="majorHAnsi"/>
        </w:rPr>
        <w:t xml:space="preserve">89 : </w:t>
      </w:r>
      <w:r w:rsidR="006A5F00">
        <w:rPr>
          <w:rFonts w:asciiTheme="majorHAnsi" w:hAnsiTheme="majorHAnsi"/>
        </w:rPr>
        <w:t xml:space="preserve">Bien qu’en noir et blanc, il y a un côté très pictural dans cette photo. La composition est très réussie avec la courbe de la route inondée. </w:t>
      </w:r>
      <w:r w:rsidR="00144218">
        <w:rPr>
          <w:rFonts w:asciiTheme="majorHAnsi" w:hAnsiTheme="majorHAnsi"/>
        </w:rPr>
        <w:t xml:space="preserve">On sent l’eau et le vent.  On peut regretter peut-être un petit manque de contraste dans les gris et blancs mais l’ensemble est vraiment très onirique. </w:t>
      </w:r>
    </w:p>
    <w:p w14:paraId="24A62B54" w14:textId="77777777" w:rsidR="00144218" w:rsidRDefault="00144218">
      <w:pPr>
        <w:rPr>
          <w:rFonts w:asciiTheme="majorHAnsi" w:hAnsiTheme="majorHAnsi"/>
        </w:rPr>
      </w:pPr>
    </w:p>
    <w:p w14:paraId="15D8F26F" w14:textId="4A4F574A" w:rsidR="00144218" w:rsidRDefault="00144218">
      <w:pPr>
        <w:rPr>
          <w:rFonts w:asciiTheme="majorHAnsi" w:hAnsiTheme="majorHAnsi"/>
        </w:rPr>
      </w:pPr>
      <w:r>
        <w:rPr>
          <w:rFonts w:asciiTheme="majorHAnsi" w:hAnsiTheme="majorHAnsi"/>
        </w:rPr>
        <w:t>213 :</w:t>
      </w:r>
      <w:r w:rsidR="003E137C">
        <w:rPr>
          <w:rFonts w:asciiTheme="majorHAnsi" w:hAnsiTheme="majorHAnsi"/>
        </w:rPr>
        <w:t xml:space="preserve"> Superbe qualité pour ce N/B  lumineux et tout en nuances. La scène est parfaitement captée. Et pourtant, les conditions n’étaient certainement pas évidentes ! Une magnifique photo d’un des lieux les plus photographiés au monde. </w:t>
      </w:r>
    </w:p>
    <w:p w14:paraId="60D4893F" w14:textId="77777777" w:rsidR="003E137C" w:rsidRDefault="003E137C">
      <w:pPr>
        <w:rPr>
          <w:rFonts w:asciiTheme="majorHAnsi" w:hAnsiTheme="majorHAnsi"/>
        </w:rPr>
      </w:pPr>
    </w:p>
    <w:p w14:paraId="6CD12FBC" w14:textId="46C93F8B" w:rsidR="003E137C" w:rsidRDefault="003E137C">
      <w:pPr>
        <w:rPr>
          <w:rFonts w:asciiTheme="majorHAnsi" w:hAnsiTheme="majorHAnsi"/>
        </w:rPr>
      </w:pPr>
      <w:r>
        <w:rPr>
          <w:rFonts w:asciiTheme="majorHAnsi" w:hAnsiTheme="majorHAnsi"/>
        </w:rPr>
        <w:t xml:space="preserve">57 : Une averse au loin… Un ciel intéressant et un joli travail sur les couleurs complémentaires. Mais attention à nuancer la netteté. Vraiment dommage ce liseré blanc </w:t>
      </w:r>
      <w:r w:rsidR="00DA5ECD">
        <w:rPr>
          <w:rFonts w:asciiTheme="majorHAnsi" w:hAnsiTheme="majorHAnsi"/>
        </w:rPr>
        <w:t xml:space="preserve">qui suit l’horizon particulièrement sur la gauche de l’image. </w:t>
      </w:r>
    </w:p>
    <w:p w14:paraId="31978A11" w14:textId="77777777" w:rsidR="001F6444" w:rsidRDefault="001F6444">
      <w:pPr>
        <w:rPr>
          <w:rFonts w:asciiTheme="majorHAnsi" w:hAnsiTheme="majorHAnsi"/>
        </w:rPr>
      </w:pPr>
    </w:p>
    <w:p w14:paraId="1D988E76" w14:textId="259AB46D" w:rsidR="001F6444" w:rsidRDefault="001F6444">
      <w:pPr>
        <w:rPr>
          <w:rFonts w:asciiTheme="majorHAnsi" w:hAnsiTheme="majorHAnsi"/>
        </w:rPr>
      </w:pPr>
      <w:r>
        <w:rPr>
          <w:rFonts w:asciiTheme="majorHAnsi" w:hAnsiTheme="majorHAnsi"/>
        </w:rPr>
        <w:t xml:space="preserve">206 : Kimono et baskets, vêtements traditionnels et contemporains. La scène est amusante avec ces contrastes. Je n’adhère pas trop à votre traitement des couleurs. Attention aussi à la netteté trop poussée particulièrement sur la jeune femme qui sourit. </w:t>
      </w:r>
    </w:p>
    <w:p w14:paraId="76B472DD" w14:textId="77777777" w:rsidR="00C23FFC" w:rsidRDefault="00C23FFC">
      <w:pPr>
        <w:rPr>
          <w:rFonts w:asciiTheme="majorHAnsi" w:hAnsiTheme="majorHAnsi"/>
        </w:rPr>
      </w:pPr>
    </w:p>
    <w:p w14:paraId="03A76EA4" w14:textId="3BA59303" w:rsidR="00C23FFC" w:rsidRDefault="00C23FFC">
      <w:pPr>
        <w:rPr>
          <w:rFonts w:asciiTheme="majorHAnsi" w:hAnsiTheme="majorHAnsi"/>
        </w:rPr>
      </w:pPr>
      <w:r>
        <w:rPr>
          <w:rFonts w:asciiTheme="majorHAnsi" w:hAnsiTheme="majorHAnsi"/>
        </w:rPr>
        <w:t>161 : Il y a un problème, il pleut des cordes et pas la moindre goutte d’eau sur le feuillage. Si vous ajoutez de la pluie</w:t>
      </w:r>
      <w:r w:rsidR="00556CF2">
        <w:rPr>
          <w:rFonts w:asciiTheme="majorHAnsi" w:hAnsiTheme="majorHAnsi"/>
        </w:rPr>
        <w:t xml:space="preserve"> par des filtres</w:t>
      </w:r>
      <w:r>
        <w:rPr>
          <w:rFonts w:asciiTheme="majorHAnsi" w:hAnsiTheme="majorHAnsi"/>
        </w:rPr>
        <w:t xml:space="preserve">, il faut </w:t>
      </w:r>
      <w:r w:rsidR="00556CF2">
        <w:rPr>
          <w:rFonts w:asciiTheme="majorHAnsi" w:hAnsiTheme="majorHAnsi"/>
        </w:rPr>
        <w:t xml:space="preserve">respecter </w:t>
      </w:r>
      <w:r>
        <w:rPr>
          <w:rFonts w:asciiTheme="majorHAnsi" w:hAnsiTheme="majorHAnsi"/>
        </w:rPr>
        <w:t xml:space="preserve">une cohérence. </w:t>
      </w:r>
    </w:p>
    <w:p w14:paraId="5A05BFD7" w14:textId="77777777" w:rsidR="00556CF2" w:rsidRDefault="00556CF2">
      <w:pPr>
        <w:rPr>
          <w:rFonts w:asciiTheme="majorHAnsi" w:hAnsiTheme="majorHAnsi"/>
        </w:rPr>
      </w:pPr>
    </w:p>
    <w:p w14:paraId="299D8E92" w14:textId="74FEFA0F" w:rsidR="00556CF2" w:rsidRDefault="00556CF2">
      <w:pPr>
        <w:rPr>
          <w:rFonts w:asciiTheme="majorHAnsi" w:hAnsiTheme="majorHAnsi"/>
        </w:rPr>
      </w:pPr>
      <w:r>
        <w:rPr>
          <w:rFonts w:asciiTheme="majorHAnsi" w:hAnsiTheme="majorHAnsi"/>
        </w:rPr>
        <w:t xml:space="preserve">198 : Cette pluie si régulière semble vraiment ajoutée en post traitement. Telle qu’elle tombe, on devrait voir des gouttes d’eau sur le sol. Je n’entre pas dans votre composition. </w:t>
      </w:r>
    </w:p>
    <w:p w14:paraId="40AC7E7D" w14:textId="77777777" w:rsidR="00BE1F84" w:rsidRDefault="00BE1F84">
      <w:pPr>
        <w:rPr>
          <w:rFonts w:asciiTheme="majorHAnsi" w:hAnsiTheme="majorHAnsi"/>
        </w:rPr>
      </w:pPr>
    </w:p>
    <w:p w14:paraId="347D63DE" w14:textId="6C4BB98D" w:rsidR="00BE1F84" w:rsidRDefault="00BE1F84">
      <w:pPr>
        <w:rPr>
          <w:rFonts w:asciiTheme="majorHAnsi" w:hAnsiTheme="majorHAnsi"/>
        </w:rPr>
      </w:pPr>
      <w:r>
        <w:rPr>
          <w:rFonts w:asciiTheme="majorHAnsi" w:hAnsiTheme="majorHAnsi"/>
        </w:rPr>
        <w:t xml:space="preserve">110 : Cette photo pour moi n’évoque pas la pluie. Les gouttes d’eau peuvent venir d’un arrosage d’autant plus que le bourgeon semble être en plein soleil (à moins que ce ne soit un coup de flash). On est limite hors sujet. </w:t>
      </w:r>
    </w:p>
    <w:p w14:paraId="301A566D" w14:textId="77777777" w:rsidR="00BE1F84" w:rsidRDefault="00BE1F84">
      <w:pPr>
        <w:rPr>
          <w:rFonts w:asciiTheme="majorHAnsi" w:hAnsiTheme="majorHAnsi"/>
        </w:rPr>
      </w:pPr>
    </w:p>
    <w:p w14:paraId="7D726557" w14:textId="4DDDB785" w:rsidR="00BE1F84" w:rsidRDefault="00BE1F84">
      <w:pPr>
        <w:rPr>
          <w:rFonts w:asciiTheme="majorHAnsi" w:hAnsiTheme="majorHAnsi"/>
        </w:rPr>
      </w:pPr>
      <w:r>
        <w:rPr>
          <w:rFonts w:asciiTheme="majorHAnsi" w:hAnsiTheme="majorHAnsi"/>
        </w:rPr>
        <w:t>5 :</w:t>
      </w:r>
      <w:r w:rsidR="003D209B">
        <w:rPr>
          <w:rFonts w:asciiTheme="majorHAnsi" w:hAnsiTheme="majorHAnsi"/>
        </w:rPr>
        <w:t xml:space="preserve"> Un cadrage de face aurait probablement été plus percutant. L’arrière plan avec la grille coupée ne met pas vraiment en valeur la scène. </w:t>
      </w:r>
    </w:p>
    <w:p w14:paraId="4DD65151" w14:textId="77777777" w:rsidR="003D209B" w:rsidRDefault="003D209B">
      <w:pPr>
        <w:rPr>
          <w:rFonts w:asciiTheme="majorHAnsi" w:hAnsiTheme="majorHAnsi"/>
        </w:rPr>
      </w:pPr>
    </w:p>
    <w:p w14:paraId="31FA6EC3" w14:textId="78C877A7" w:rsidR="003D209B" w:rsidRDefault="003D209B">
      <w:pPr>
        <w:rPr>
          <w:rFonts w:asciiTheme="majorHAnsi" w:hAnsiTheme="majorHAnsi"/>
        </w:rPr>
      </w:pPr>
      <w:r>
        <w:rPr>
          <w:rFonts w:asciiTheme="majorHAnsi" w:hAnsiTheme="majorHAnsi"/>
        </w:rPr>
        <w:t xml:space="preserve">46 : Cadrage original et intéressant. Des teintes douces et </w:t>
      </w:r>
      <w:r w:rsidR="002F3D00">
        <w:rPr>
          <w:rFonts w:asciiTheme="majorHAnsi" w:hAnsiTheme="majorHAnsi"/>
        </w:rPr>
        <w:t xml:space="preserve">une ouverture </w:t>
      </w:r>
      <w:r>
        <w:rPr>
          <w:rFonts w:asciiTheme="majorHAnsi" w:hAnsiTheme="majorHAnsi"/>
        </w:rPr>
        <w:t>bien choisi</w:t>
      </w:r>
      <w:r w:rsidR="002F3D00">
        <w:rPr>
          <w:rFonts w:asciiTheme="majorHAnsi" w:hAnsiTheme="majorHAnsi"/>
        </w:rPr>
        <w:t>e</w:t>
      </w:r>
      <w:r>
        <w:rPr>
          <w:rFonts w:asciiTheme="majorHAnsi" w:hAnsiTheme="majorHAnsi"/>
        </w:rPr>
        <w:t>.</w:t>
      </w:r>
    </w:p>
    <w:p w14:paraId="6CB05E3C" w14:textId="77777777" w:rsidR="003D209B" w:rsidRDefault="003D209B">
      <w:pPr>
        <w:rPr>
          <w:rFonts w:asciiTheme="majorHAnsi" w:hAnsiTheme="majorHAnsi"/>
        </w:rPr>
      </w:pPr>
    </w:p>
    <w:p w14:paraId="451C025B" w14:textId="46C2F0FD" w:rsidR="003D209B" w:rsidRDefault="003D209B">
      <w:pPr>
        <w:rPr>
          <w:rFonts w:asciiTheme="majorHAnsi" w:hAnsiTheme="majorHAnsi"/>
        </w:rPr>
      </w:pPr>
      <w:r>
        <w:rPr>
          <w:rFonts w:asciiTheme="majorHAnsi" w:hAnsiTheme="majorHAnsi"/>
        </w:rPr>
        <w:t xml:space="preserve">92 : Pour moi, votre photo est hors sujet. En dehors de quelques gouttes que l’on devine, ces teintes fluo n’expriment pas un univers de pluie. </w:t>
      </w:r>
    </w:p>
    <w:p w14:paraId="3FA3EAD5" w14:textId="77777777" w:rsidR="003D209B" w:rsidRDefault="003D209B">
      <w:pPr>
        <w:rPr>
          <w:rFonts w:asciiTheme="majorHAnsi" w:hAnsiTheme="majorHAnsi"/>
        </w:rPr>
      </w:pPr>
    </w:p>
    <w:p w14:paraId="0E74CDD1" w14:textId="34DE2A12" w:rsidR="003D209B" w:rsidRDefault="003D209B">
      <w:pPr>
        <w:rPr>
          <w:rFonts w:asciiTheme="majorHAnsi" w:hAnsiTheme="majorHAnsi"/>
        </w:rPr>
      </w:pPr>
      <w:r>
        <w:rPr>
          <w:rFonts w:asciiTheme="majorHAnsi" w:hAnsiTheme="majorHAnsi"/>
        </w:rPr>
        <w:t xml:space="preserve">153 : Votre photo est floue et si le flou est parfois volontaire et donc justifié, ce n’est pas le cas ici. Dommage, le parapluie était sympa ! </w:t>
      </w:r>
    </w:p>
    <w:p w14:paraId="3AFA5387" w14:textId="77777777" w:rsidR="0047793F" w:rsidRDefault="0047793F">
      <w:pPr>
        <w:rPr>
          <w:rFonts w:asciiTheme="majorHAnsi" w:hAnsiTheme="majorHAnsi"/>
        </w:rPr>
      </w:pPr>
    </w:p>
    <w:p w14:paraId="30633630" w14:textId="7DBD69EA" w:rsidR="0047793F" w:rsidRDefault="0047793F">
      <w:pPr>
        <w:rPr>
          <w:rFonts w:asciiTheme="majorHAnsi" w:hAnsiTheme="majorHAnsi"/>
        </w:rPr>
      </w:pPr>
      <w:r>
        <w:rPr>
          <w:rFonts w:asciiTheme="majorHAnsi" w:hAnsiTheme="majorHAnsi"/>
        </w:rPr>
        <w:t>81 : Était-il nécessaire d’ajouter ce filtre de pluie</w:t>
      </w:r>
      <w:r w:rsidR="00E2530C">
        <w:rPr>
          <w:rFonts w:asciiTheme="majorHAnsi" w:hAnsiTheme="majorHAnsi"/>
        </w:rPr>
        <w:t xml:space="preserve"> ? On ne peut pas entrer dans votre histoire : comment la pluie pourrait elle arriver dans cette direction alors qu’il y a des maisons sur la droite et que, de plus, le parapluie du personnage est complètement droit. Attention à garder une cohérence à votre photo lorsque vous la traitez. Dommage, je pense que la photo de base se suffisait à elle-même. </w:t>
      </w:r>
    </w:p>
    <w:p w14:paraId="669537A2" w14:textId="77777777" w:rsidR="00E2530C" w:rsidRDefault="00E2530C">
      <w:pPr>
        <w:rPr>
          <w:rFonts w:asciiTheme="majorHAnsi" w:hAnsiTheme="majorHAnsi"/>
        </w:rPr>
      </w:pPr>
    </w:p>
    <w:p w14:paraId="058424FC" w14:textId="4D9FBB1B" w:rsidR="00E2530C" w:rsidRDefault="00E2530C">
      <w:pPr>
        <w:rPr>
          <w:rFonts w:asciiTheme="majorHAnsi" w:hAnsiTheme="majorHAnsi"/>
        </w:rPr>
      </w:pPr>
      <w:r>
        <w:rPr>
          <w:rFonts w:asciiTheme="majorHAnsi" w:hAnsiTheme="majorHAnsi"/>
        </w:rPr>
        <w:t xml:space="preserve">64 : Petit jeu de focus derrière une vitre… même si c’est bien fait, cela manque d’originalité et d’un arrière plan plus intéressant. </w:t>
      </w:r>
    </w:p>
    <w:p w14:paraId="03D9CD89" w14:textId="77777777" w:rsidR="00E2530C" w:rsidRDefault="00E2530C">
      <w:pPr>
        <w:rPr>
          <w:rFonts w:asciiTheme="majorHAnsi" w:hAnsiTheme="majorHAnsi"/>
        </w:rPr>
      </w:pPr>
    </w:p>
    <w:p w14:paraId="55AEA243" w14:textId="1CFAC495" w:rsidR="00E2530C" w:rsidRDefault="00E2530C">
      <w:pPr>
        <w:rPr>
          <w:rFonts w:asciiTheme="majorHAnsi" w:hAnsiTheme="majorHAnsi"/>
        </w:rPr>
      </w:pPr>
      <w:r>
        <w:rPr>
          <w:rFonts w:asciiTheme="majorHAnsi" w:hAnsiTheme="majorHAnsi"/>
        </w:rPr>
        <w:t xml:space="preserve">212 : Dans la série des nombreuses photos prises derrière un pare-brise sous la pluie, votre photo est très réussie. Elle est à la fois picturale et poétique. Elle évoque une mélancolie et une tristesse propres à ce type de temps. </w:t>
      </w:r>
    </w:p>
    <w:p w14:paraId="54A22E25" w14:textId="77777777" w:rsidR="003E137C" w:rsidRDefault="003E137C">
      <w:pPr>
        <w:rPr>
          <w:rFonts w:asciiTheme="majorHAnsi" w:hAnsiTheme="majorHAnsi"/>
        </w:rPr>
      </w:pPr>
    </w:p>
    <w:p w14:paraId="3A30E7CF" w14:textId="55A81BD5" w:rsidR="006B3F9A" w:rsidRDefault="006B3F9A">
      <w:pPr>
        <w:rPr>
          <w:rFonts w:asciiTheme="majorHAnsi" w:hAnsiTheme="majorHAnsi"/>
        </w:rPr>
      </w:pPr>
      <w:r>
        <w:rPr>
          <w:rFonts w:asciiTheme="majorHAnsi" w:hAnsiTheme="majorHAnsi"/>
        </w:rPr>
        <w:t>58 : Magnifique cet envol</w:t>
      </w:r>
      <w:r w:rsidR="00161D75">
        <w:rPr>
          <w:rFonts w:asciiTheme="majorHAnsi" w:hAnsiTheme="majorHAnsi"/>
        </w:rPr>
        <w:t xml:space="preserve"> de héron. Vous avez probablement joué sur les couleurs, mais c’est pour une bonne cause car c’est très harmonieux. La ligne des gouttes d’eau est particulièrement réussie. </w:t>
      </w:r>
    </w:p>
    <w:p w14:paraId="602FB881" w14:textId="77777777" w:rsidR="008C6BB2" w:rsidRDefault="008C6BB2">
      <w:pPr>
        <w:rPr>
          <w:rFonts w:asciiTheme="majorHAnsi" w:hAnsiTheme="majorHAnsi"/>
        </w:rPr>
      </w:pPr>
    </w:p>
    <w:p w14:paraId="21C606B4" w14:textId="65EE6BF8" w:rsidR="008C6BB2" w:rsidRDefault="008C6BB2">
      <w:pPr>
        <w:rPr>
          <w:rFonts w:asciiTheme="majorHAnsi" w:hAnsiTheme="majorHAnsi"/>
        </w:rPr>
      </w:pPr>
      <w:r>
        <w:rPr>
          <w:rFonts w:asciiTheme="majorHAnsi" w:hAnsiTheme="majorHAnsi"/>
        </w:rPr>
        <w:t xml:space="preserve">187 : Certes, il pleut fort, mais je n’entre pas dans cette photo mal composée avec cette partie de droite où rien ne se passe. Une photo souvenir d’un trajet sous la pluie, mais rien de plus pour moi. </w:t>
      </w:r>
    </w:p>
    <w:p w14:paraId="29D58D72" w14:textId="77777777" w:rsidR="00F0776F" w:rsidRDefault="00F0776F">
      <w:pPr>
        <w:rPr>
          <w:rFonts w:asciiTheme="majorHAnsi" w:hAnsiTheme="majorHAnsi"/>
        </w:rPr>
      </w:pPr>
    </w:p>
    <w:p w14:paraId="00A0153A" w14:textId="3A0D2EA0" w:rsidR="00F0776F" w:rsidRDefault="00F0776F">
      <w:pPr>
        <w:rPr>
          <w:rFonts w:asciiTheme="majorHAnsi" w:hAnsiTheme="majorHAnsi"/>
        </w:rPr>
      </w:pPr>
      <w:r>
        <w:rPr>
          <w:rFonts w:asciiTheme="majorHAnsi" w:hAnsiTheme="majorHAnsi"/>
        </w:rPr>
        <w:t xml:space="preserve">159 : </w:t>
      </w:r>
      <w:r w:rsidR="000A3622">
        <w:rPr>
          <w:rFonts w:asciiTheme="majorHAnsi" w:hAnsiTheme="majorHAnsi"/>
        </w:rPr>
        <w:t xml:space="preserve">Un joli parapluie rose immortalisé derrière le pare-brise de la voiture. On peut regretter la position centrale du personnage. Un peu plus à droite, il aurait occupé cette zone grise tristounette ! </w:t>
      </w:r>
    </w:p>
    <w:p w14:paraId="26C28F5D" w14:textId="77777777" w:rsidR="000A3622" w:rsidRDefault="000A3622">
      <w:pPr>
        <w:rPr>
          <w:rFonts w:asciiTheme="majorHAnsi" w:hAnsiTheme="majorHAnsi"/>
        </w:rPr>
      </w:pPr>
    </w:p>
    <w:p w14:paraId="11029C8F" w14:textId="74BD1133" w:rsidR="000A3622" w:rsidRDefault="000A3622">
      <w:pPr>
        <w:rPr>
          <w:rFonts w:asciiTheme="majorHAnsi" w:hAnsiTheme="majorHAnsi"/>
        </w:rPr>
      </w:pPr>
      <w:r>
        <w:rPr>
          <w:rFonts w:asciiTheme="majorHAnsi" w:hAnsiTheme="majorHAnsi"/>
        </w:rPr>
        <w:t xml:space="preserve">209 : J’avoue que je n’entre pas du tout dans votre traitement avec ces gouttes cerclées de noir. Pour moi, cela n’apporte rien à votre image. De même pas fan du léger vignetage blanc sur les bords. </w:t>
      </w:r>
    </w:p>
    <w:p w14:paraId="1449C811" w14:textId="77777777" w:rsidR="000A3622" w:rsidRDefault="000A3622">
      <w:pPr>
        <w:rPr>
          <w:rFonts w:asciiTheme="majorHAnsi" w:hAnsiTheme="majorHAnsi"/>
        </w:rPr>
      </w:pPr>
    </w:p>
    <w:p w14:paraId="6D8CF570" w14:textId="110C5AF7" w:rsidR="000A3622" w:rsidRDefault="000A3622">
      <w:pPr>
        <w:rPr>
          <w:rFonts w:asciiTheme="majorHAnsi" w:hAnsiTheme="majorHAnsi"/>
        </w:rPr>
      </w:pPr>
      <w:r>
        <w:rPr>
          <w:rFonts w:asciiTheme="majorHAnsi" w:hAnsiTheme="majorHAnsi"/>
        </w:rPr>
        <w:t xml:space="preserve">101 : Je n’adhère pas à votre choix de cadrage qui laisse plus d’un quart de la photo à cette étendue d’eau. Il y avait certainement des plans plus intéressants. Le ciel est assez bruité et on voit que vous avez travaillé pour tenter d’ajouter de la netteté en enlevant du bruit… Le traitement laisse à désirer. </w:t>
      </w:r>
    </w:p>
    <w:p w14:paraId="77C60C3E" w14:textId="77777777" w:rsidR="00A12DAA" w:rsidRDefault="00A12DAA">
      <w:pPr>
        <w:rPr>
          <w:rFonts w:asciiTheme="majorHAnsi" w:hAnsiTheme="majorHAnsi"/>
        </w:rPr>
      </w:pPr>
    </w:p>
    <w:p w14:paraId="03D09DBD" w14:textId="2C7A6F4F" w:rsidR="00A12DAA" w:rsidRDefault="00A12DAA">
      <w:pPr>
        <w:rPr>
          <w:rFonts w:asciiTheme="majorHAnsi" w:hAnsiTheme="majorHAnsi"/>
        </w:rPr>
      </w:pPr>
      <w:r>
        <w:rPr>
          <w:rFonts w:asciiTheme="majorHAnsi" w:hAnsiTheme="majorHAnsi"/>
        </w:rPr>
        <w:t xml:space="preserve">118 : Une photo de nuit techniquement réussie mais ce n’est pas la pluie qui crée l’ambiance même avec la présence du parapluie et de la grande flaque d’eau. </w:t>
      </w:r>
    </w:p>
    <w:p w14:paraId="700CEA6F" w14:textId="77777777" w:rsidR="00A12DAA" w:rsidRDefault="00A12DAA">
      <w:pPr>
        <w:rPr>
          <w:rFonts w:asciiTheme="majorHAnsi" w:hAnsiTheme="majorHAnsi"/>
        </w:rPr>
      </w:pPr>
    </w:p>
    <w:p w14:paraId="3A8AA221" w14:textId="2E9AA9A3" w:rsidR="00A12DAA" w:rsidRDefault="00A12DAA">
      <w:pPr>
        <w:rPr>
          <w:rFonts w:asciiTheme="majorHAnsi" w:hAnsiTheme="majorHAnsi"/>
        </w:rPr>
      </w:pPr>
      <w:r>
        <w:rPr>
          <w:rFonts w:asciiTheme="majorHAnsi" w:hAnsiTheme="majorHAnsi"/>
        </w:rPr>
        <w:t xml:space="preserve">215 : Bravo pour cette idée originale de traiter le sujet. J’apprécie cette mise en scène ! </w:t>
      </w:r>
    </w:p>
    <w:p w14:paraId="7E6AB112" w14:textId="77777777" w:rsidR="00A12DAA" w:rsidRDefault="00A12DAA">
      <w:pPr>
        <w:rPr>
          <w:rFonts w:asciiTheme="majorHAnsi" w:hAnsiTheme="majorHAnsi"/>
        </w:rPr>
      </w:pPr>
    </w:p>
    <w:p w14:paraId="5E17FE17" w14:textId="316B3EAC" w:rsidR="00A12DAA" w:rsidRDefault="00A12DAA">
      <w:pPr>
        <w:rPr>
          <w:rFonts w:asciiTheme="majorHAnsi" w:hAnsiTheme="majorHAnsi"/>
          <w:lang w:val="el-GR"/>
        </w:rPr>
      </w:pPr>
      <w:r>
        <w:rPr>
          <w:rFonts w:asciiTheme="majorHAnsi" w:hAnsiTheme="majorHAnsi"/>
        </w:rPr>
        <w:t>1</w:t>
      </w:r>
      <w:r w:rsidR="00693AE1">
        <w:rPr>
          <w:rFonts w:asciiTheme="majorHAnsi" w:hAnsiTheme="majorHAnsi"/>
        </w:rPr>
        <w:t>36 : Une photo de flaque d’eau</w:t>
      </w:r>
      <w:r>
        <w:rPr>
          <w:rFonts w:asciiTheme="majorHAnsi" w:hAnsiTheme="majorHAnsi"/>
        </w:rPr>
        <w:t xml:space="preserve"> confuse et qui manque de contraste.</w:t>
      </w:r>
      <w:r>
        <w:rPr>
          <w:rFonts w:asciiTheme="majorHAnsi" w:hAnsiTheme="majorHAnsi"/>
          <w:lang w:val="el-GR"/>
        </w:rPr>
        <w:t xml:space="preserve">Le choix de faire la netteté sur les branches d’arbres </w:t>
      </w:r>
      <w:r w:rsidR="00693AE1">
        <w:rPr>
          <w:rFonts w:asciiTheme="majorHAnsi" w:hAnsiTheme="majorHAnsi"/>
          <w:lang w:val="el-GR"/>
        </w:rPr>
        <w:t>n’était peut-être pas le meilleur</w:t>
      </w:r>
      <w:r>
        <w:rPr>
          <w:rFonts w:asciiTheme="majorHAnsi" w:hAnsiTheme="majorHAnsi"/>
          <w:lang w:val="el-GR"/>
        </w:rPr>
        <w:t xml:space="preserve"> </w:t>
      </w:r>
      <w:r w:rsidR="00693AE1">
        <w:rPr>
          <w:rFonts w:asciiTheme="majorHAnsi" w:hAnsiTheme="majorHAnsi"/>
          <w:lang w:val="el-GR"/>
        </w:rPr>
        <w:t xml:space="preserve">de même que le sujet photographié. </w:t>
      </w:r>
    </w:p>
    <w:p w14:paraId="7A501A7B" w14:textId="77777777" w:rsidR="00693AE1" w:rsidRDefault="00693AE1">
      <w:pPr>
        <w:rPr>
          <w:rFonts w:asciiTheme="majorHAnsi" w:hAnsiTheme="majorHAnsi"/>
          <w:lang w:val="el-GR"/>
        </w:rPr>
      </w:pPr>
    </w:p>
    <w:p w14:paraId="6E14E441" w14:textId="37DE9627" w:rsidR="00693AE1" w:rsidRDefault="00693AE1">
      <w:pPr>
        <w:rPr>
          <w:rFonts w:asciiTheme="majorHAnsi" w:hAnsiTheme="majorHAnsi"/>
          <w:lang w:val="el-GR"/>
        </w:rPr>
      </w:pPr>
      <w:r>
        <w:rPr>
          <w:rFonts w:asciiTheme="majorHAnsi" w:hAnsiTheme="majorHAnsi"/>
          <w:lang w:val="el-GR"/>
        </w:rPr>
        <w:t xml:space="preserve">106: Une vue originale de La Havane (enfin je suppose que c’est là) qu’on n’a pas l’habitude de voir sous la pluie. L’enfilade des immeubles et des voitures colorées avec cette photo prise de la place arrière d’une voiture visiblement donne du rythme et du dynamisme. </w:t>
      </w:r>
    </w:p>
    <w:p w14:paraId="71332A76" w14:textId="77777777" w:rsidR="00693AE1" w:rsidRDefault="00693AE1">
      <w:pPr>
        <w:rPr>
          <w:rFonts w:asciiTheme="majorHAnsi" w:hAnsiTheme="majorHAnsi"/>
          <w:lang w:val="el-GR"/>
        </w:rPr>
      </w:pPr>
    </w:p>
    <w:p w14:paraId="52F0D7F8" w14:textId="40D9C740" w:rsidR="00693AE1" w:rsidRDefault="00693AE1">
      <w:pPr>
        <w:rPr>
          <w:rFonts w:asciiTheme="majorHAnsi" w:hAnsiTheme="majorHAnsi"/>
          <w:lang w:val="el-GR"/>
        </w:rPr>
      </w:pPr>
      <w:r>
        <w:rPr>
          <w:rFonts w:asciiTheme="majorHAnsi" w:hAnsiTheme="majorHAnsi"/>
          <w:lang w:val="el-GR"/>
        </w:rPr>
        <w:t xml:space="preserve">29: Une composition qui illustre plus l’automne que véritablement la pluie. La netteté sur les gouttes en bas de la photo aurait pu être meilleure. </w:t>
      </w:r>
    </w:p>
    <w:p w14:paraId="7DBDCA2C" w14:textId="77777777" w:rsidR="00693AE1" w:rsidRDefault="00693AE1">
      <w:pPr>
        <w:rPr>
          <w:rFonts w:asciiTheme="majorHAnsi" w:hAnsiTheme="majorHAnsi"/>
          <w:lang w:val="el-GR"/>
        </w:rPr>
      </w:pPr>
    </w:p>
    <w:p w14:paraId="7501F7B6" w14:textId="3DA33CC7" w:rsidR="00693AE1" w:rsidRDefault="00693AE1">
      <w:pPr>
        <w:rPr>
          <w:rFonts w:asciiTheme="majorHAnsi" w:hAnsiTheme="majorHAnsi"/>
          <w:lang w:val="el-GR"/>
        </w:rPr>
      </w:pPr>
      <w:r>
        <w:rPr>
          <w:rFonts w:asciiTheme="majorHAnsi" w:hAnsiTheme="majorHAnsi"/>
          <w:lang w:val="el-GR"/>
        </w:rPr>
        <w:t>156: L’impression d’une violente averse est bien rendu</w:t>
      </w:r>
      <w:r w:rsidR="002F3D00">
        <w:rPr>
          <w:rFonts w:asciiTheme="majorHAnsi" w:hAnsiTheme="majorHAnsi"/>
          <w:lang w:val="el-GR"/>
        </w:rPr>
        <w:t>e</w:t>
      </w:r>
      <w:r>
        <w:rPr>
          <w:rFonts w:asciiTheme="majorHAnsi" w:hAnsiTheme="majorHAnsi"/>
          <w:lang w:val="el-GR"/>
        </w:rPr>
        <w:t xml:space="preserve">. On sent les rafales de vent et l’eau qui dégouline sur le pot. Bon traitement du sujet. </w:t>
      </w:r>
    </w:p>
    <w:p w14:paraId="15832A16" w14:textId="77777777" w:rsidR="00693AE1" w:rsidRDefault="00693AE1">
      <w:pPr>
        <w:rPr>
          <w:rFonts w:asciiTheme="majorHAnsi" w:hAnsiTheme="majorHAnsi"/>
          <w:lang w:val="el-GR"/>
        </w:rPr>
      </w:pPr>
    </w:p>
    <w:p w14:paraId="63F24C8E" w14:textId="4DCAB4A6" w:rsidR="00693AE1" w:rsidRDefault="00693AE1">
      <w:pPr>
        <w:rPr>
          <w:rFonts w:asciiTheme="majorHAnsi" w:hAnsiTheme="majorHAnsi"/>
          <w:lang w:val="el-GR"/>
        </w:rPr>
      </w:pPr>
      <w:r>
        <w:rPr>
          <w:rFonts w:asciiTheme="majorHAnsi" w:hAnsiTheme="majorHAnsi"/>
          <w:lang w:val="el-GR"/>
        </w:rPr>
        <w:t xml:space="preserve">31: L’harmonie des teintes est très réussie , le cadrage qui laisse une large place au ciel et </w:t>
      </w:r>
      <w:r w:rsidR="00032813">
        <w:rPr>
          <w:rFonts w:asciiTheme="majorHAnsi" w:hAnsiTheme="majorHAnsi"/>
          <w:lang w:val="el-GR"/>
        </w:rPr>
        <w:t xml:space="preserve">à l’averse est bien choisi pour iluustrer le thème. </w:t>
      </w:r>
    </w:p>
    <w:p w14:paraId="74812EED" w14:textId="77777777" w:rsidR="00032813" w:rsidRDefault="00032813">
      <w:pPr>
        <w:rPr>
          <w:rFonts w:asciiTheme="majorHAnsi" w:hAnsiTheme="majorHAnsi"/>
          <w:lang w:val="el-GR"/>
        </w:rPr>
      </w:pPr>
    </w:p>
    <w:p w14:paraId="1AF22626" w14:textId="01EBA60F" w:rsidR="00032813" w:rsidRDefault="00032813">
      <w:pPr>
        <w:rPr>
          <w:rFonts w:asciiTheme="majorHAnsi" w:hAnsiTheme="majorHAnsi"/>
          <w:lang w:val="el-GR"/>
        </w:rPr>
      </w:pPr>
      <w:r>
        <w:rPr>
          <w:rFonts w:asciiTheme="majorHAnsi" w:hAnsiTheme="majorHAnsi"/>
          <w:lang w:val="el-GR"/>
        </w:rPr>
        <w:t>74: Photo très créative qui nous fait entrer dans une autre dimension. Un travail de post traitement réfléchi, personnel et intéressant car vraiment au service d’une ambiance de délugue</w:t>
      </w:r>
      <w:r w:rsidR="00A1760F">
        <w:rPr>
          <w:rFonts w:asciiTheme="majorHAnsi" w:hAnsiTheme="majorHAnsi"/>
          <w:lang w:val="el-GR"/>
        </w:rPr>
        <w:t xml:space="preserve"> et de fin du monde</w:t>
      </w:r>
      <w:r>
        <w:rPr>
          <w:rFonts w:asciiTheme="majorHAnsi" w:hAnsiTheme="majorHAnsi"/>
          <w:lang w:val="el-GR"/>
        </w:rPr>
        <w:t xml:space="preserve">. </w:t>
      </w:r>
    </w:p>
    <w:p w14:paraId="5C7A2099" w14:textId="77777777" w:rsidR="00032813" w:rsidRDefault="00032813">
      <w:pPr>
        <w:rPr>
          <w:rFonts w:asciiTheme="majorHAnsi" w:hAnsiTheme="majorHAnsi"/>
          <w:lang w:val="el-GR"/>
        </w:rPr>
      </w:pPr>
    </w:p>
    <w:p w14:paraId="544176A1" w14:textId="746C3331" w:rsidR="00032813" w:rsidRDefault="00032813">
      <w:pPr>
        <w:rPr>
          <w:rFonts w:asciiTheme="majorHAnsi" w:hAnsiTheme="majorHAnsi"/>
          <w:lang w:val="el-GR"/>
        </w:rPr>
      </w:pPr>
      <w:r>
        <w:rPr>
          <w:rFonts w:asciiTheme="majorHAnsi" w:hAnsiTheme="majorHAnsi"/>
          <w:lang w:val="el-GR"/>
        </w:rPr>
        <w:t xml:space="preserve">141: J’aime bien l’idée et le traitement monochrome bleu et froid qui crée une véritable ambiance. Beaucoup moins fan du passage de la voiture car ce gros pâté blanc est beaucoup trop présent et détourne le regard du reste de votre photo. Dommage. </w:t>
      </w:r>
    </w:p>
    <w:p w14:paraId="75F4D183" w14:textId="77777777" w:rsidR="00032813" w:rsidRDefault="00032813">
      <w:pPr>
        <w:rPr>
          <w:rFonts w:asciiTheme="majorHAnsi" w:hAnsiTheme="majorHAnsi"/>
          <w:lang w:val="el-GR"/>
        </w:rPr>
      </w:pPr>
    </w:p>
    <w:p w14:paraId="4C169263" w14:textId="362E2799" w:rsidR="00032813" w:rsidRDefault="00032813">
      <w:pPr>
        <w:rPr>
          <w:rFonts w:asciiTheme="majorHAnsi" w:hAnsiTheme="majorHAnsi"/>
          <w:lang w:val="el-GR"/>
        </w:rPr>
      </w:pPr>
      <w:r>
        <w:rPr>
          <w:rFonts w:asciiTheme="majorHAnsi" w:hAnsiTheme="majorHAnsi"/>
          <w:lang w:val="el-GR"/>
        </w:rPr>
        <w:t xml:space="preserve">205: Pour moi, ça ne fonctionne pas dans le sujet. L’arrière plan est ensoleillé, le conducteur </w:t>
      </w:r>
      <w:r w:rsidR="0048634C">
        <w:rPr>
          <w:rFonts w:asciiTheme="majorHAnsi" w:hAnsiTheme="majorHAnsi"/>
          <w:lang w:val="el-GR"/>
        </w:rPr>
        <w:t xml:space="preserve">est également au soleil, </w:t>
      </w:r>
      <w:r>
        <w:rPr>
          <w:rFonts w:asciiTheme="majorHAnsi" w:hAnsiTheme="majorHAnsi"/>
          <w:lang w:val="el-GR"/>
        </w:rPr>
        <w:t xml:space="preserve">la voiture passe dans une flaque ou un ruisseau et l’ajout de fausse pluie n’est pas convaincant. </w:t>
      </w:r>
      <w:r w:rsidR="0048634C">
        <w:rPr>
          <w:rFonts w:asciiTheme="majorHAnsi" w:hAnsiTheme="majorHAnsi"/>
          <w:lang w:val="el-GR"/>
        </w:rPr>
        <w:t>Pas d’atmosphère de pluie dans votre photo.</w:t>
      </w:r>
    </w:p>
    <w:p w14:paraId="3F1FA4B5" w14:textId="77777777" w:rsidR="00434F8B" w:rsidRDefault="00434F8B">
      <w:pPr>
        <w:rPr>
          <w:rFonts w:asciiTheme="majorHAnsi" w:hAnsiTheme="majorHAnsi"/>
          <w:lang w:val="el-GR"/>
        </w:rPr>
      </w:pPr>
    </w:p>
    <w:p w14:paraId="3BFE78C3" w14:textId="202DA734" w:rsidR="00434F8B" w:rsidRDefault="00434F8B">
      <w:pPr>
        <w:rPr>
          <w:rFonts w:asciiTheme="majorHAnsi" w:hAnsiTheme="majorHAnsi"/>
          <w:lang w:val="el-GR"/>
        </w:rPr>
      </w:pPr>
      <w:r>
        <w:rPr>
          <w:rFonts w:asciiTheme="majorHAnsi" w:hAnsiTheme="majorHAnsi"/>
          <w:lang w:val="el-GR"/>
        </w:rPr>
        <w:t xml:space="preserve">40: Une photo peu crédible. Vous ajoutez de la pluie en post traitement mais la jeune femme de gauche a les cheveux qui volent au vent et sont illuminés par le soleil. Je ne peux pas entrer dans votre histoire. </w:t>
      </w:r>
    </w:p>
    <w:p w14:paraId="12742F37" w14:textId="77777777" w:rsidR="00434F8B" w:rsidRDefault="00434F8B">
      <w:pPr>
        <w:rPr>
          <w:rFonts w:asciiTheme="majorHAnsi" w:hAnsiTheme="majorHAnsi"/>
          <w:lang w:val="el-GR"/>
        </w:rPr>
      </w:pPr>
    </w:p>
    <w:p w14:paraId="0E4402BC" w14:textId="4048AE03" w:rsidR="00434F8B" w:rsidRDefault="00434F8B">
      <w:pPr>
        <w:rPr>
          <w:rFonts w:asciiTheme="majorHAnsi" w:hAnsiTheme="majorHAnsi"/>
          <w:lang w:val="el-GR"/>
        </w:rPr>
      </w:pPr>
      <w:r>
        <w:rPr>
          <w:rFonts w:asciiTheme="majorHAnsi" w:hAnsiTheme="majorHAnsi"/>
          <w:lang w:val="el-GR"/>
        </w:rPr>
        <w:t xml:space="preserve">162: Dommage que la netteté sur les gouttes ne soit présente que dans une moitié de la photo. Cela manque d’une atmosphère. </w:t>
      </w:r>
    </w:p>
    <w:p w14:paraId="2D67DDC7" w14:textId="77777777" w:rsidR="00475888" w:rsidRDefault="00475888">
      <w:pPr>
        <w:rPr>
          <w:rFonts w:asciiTheme="majorHAnsi" w:hAnsiTheme="majorHAnsi"/>
          <w:lang w:val="el-GR"/>
        </w:rPr>
      </w:pPr>
    </w:p>
    <w:p w14:paraId="04B3EED8" w14:textId="6C01C8E6" w:rsidR="00475888" w:rsidRDefault="00475888">
      <w:pPr>
        <w:rPr>
          <w:rFonts w:asciiTheme="majorHAnsi" w:hAnsiTheme="majorHAnsi"/>
          <w:lang w:val="el-GR"/>
        </w:rPr>
      </w:pPr>
      <w:r>
        <w:rPr>
          <w:rFonts w:asciiTheme="majorHAnsi" w:hAnsiTheme="majorHAnsi"/>
          <w:lang w:val="el-GR"/>
        </w:rPr>
        <w:t xml:space="preserve">15: Le traitement du ciel est pour moi très excessif. Cela n’apporte rien et cela dégrade l’image (le ciel est très pixelisé). En dehors de l’averse que l’on devine dans le fond, on ne peut pas dire que la pluie soit le cœur de votre photo. </w:t>
      </w:r>
    </w:p>
    <w:p w14:paraId="1B851306" w14:textId="77777777" w:rsidR="00475888" w:rsidRDefault="00475888">
      <w:pPr>
        <w:rPr>
          <w:rFonts w:asciiTheme="majorHAnsi" w:hAnsiTheme="majorHAnsi"/>
          <w:lang w:val="el-GR"/>
        </w:rPr>
      </w:pPr>
    </w:p>
    <w:p w14:paraId="5B377D35" w14:textId="14BE8B86" w:rsidR="00475888" w:rsidRDefault="00475888">
      <w:pPr>
        <w:rPr>
          <w:rFonts w:asciiTheme="majorHAnsi" w:hAnsiTheme="majorHAnsi"/>
          <w:lang w:val="el-GR"/>
        </w:rPr>
      </w:pPr>
      <w:r>
        <w:rPr>
          <w:rFonts w:asciiTheme="majorHAnsi" w:hAnsiTheme="majorHAnsi"/>
          <w:lang w:val="el-GR"/>
        </w:rPr>
        <w:t xml:space="preserve">211: J’aime bien l’idée et les teintes en harmonie avec la météo mais en travaillant votre ciel, vous l’avez passablement dégradé. Dommage aussi pour le cadrage que le dessus du mur n’arrive pas dans le coin du bas à droite. </w:t>
      </w:r>
    </w:p>
    <w:p w14:paraId="6CFB45E1" w14:textId="77777777" w:rsidR="00475888" w:rsidRDefault="00475888">
      <w:pPr>
        <w:rPr>
          <w:rFonts w:asciiTheme="majorHAnsi" w:hAnsiTheme="majorHAnsi"/>
          <w:lang w:val="el-GR"/>
        </w:rPr>
      </w:pPr>
    </w:p>
    <w:p w14:paraId="7EB4BD66" w14:textId="7A119482" w:rsidR="00475888" w:rsidRDefault="00475888">
      <w:pPr>
        <w:rPr>
          <w:rFonts w:asciiTheme="majorHAnsi" w:hAnsiTheme="majorHAnsi"/>
          <w:lang w:val="el-GR"/>
        </w:rPr>
      </w:pPr>
      <w:r>
        <w:rPr>
          <w:rFonts w:asciiTheme="majorHAnsi" w:hAnsiTheme="majorHAnsi"/>
          <w:lang w:val="el-GR"/>
        </w:rPr>
        <w:t xml:space="preserve">210: Une photo pleine de poésie avec une réelle atmosphère en lien avec la pluie. Beau travail malgré quelques petites zones surexposées, mais pas vraiment grave car ça ne gâche pas l’ambiance générale. </w:t>
      </w:r>
    </w:p>
    <w:p w14:paraId="0F7B26DB" w14:textId="77777777" w:rsidR="00475888" w:rsidRDefault="00475888">
      <w:pPr>
        <w:rPr>
          <w:rFonts w:asciiTheme="majorHAnsi" w:hAnsiTheme="majorHAnsi"/>
          <w:lang w:val="el-GR"/>
        </w:rPr>
      </w:pPr>
    </w:p>
    <w:p w14:paraId="028E5B21" w14:textId="06DC0C33" w:rsidR="00475888" w:rsidRDefault="00475888">
      <w:pPr>
        <w:rPr>
          <w:rFonts w:asciiTheme="majorHAnsi" w:hAnsiTheme="majorHAnsi"/>
          <w:lang w:val="el-GR"/>
        </w:rPr>
      </w:pPr>
      <w:r>
        <w:rPr>
          <w:rFonts w:asciiTheme="majorHAnsi" w:hAnsiTheme="majorHAnsi"/>
          <w:lang w:val="el-GR"/>
        </w:rPr>
        <w:t xml:space="preserve">97: Un joli mouvement dans cette composition. </w:t>
      </w:r>
      <w:r w:rsidR="004C5470">
        <w:rPr>
          <w:rFonts w:asciiTheme="majorHAnsi" w:hAnsiTheme="majorHAnsi"/>
          <w:lang w:val="el-GR"/>
        </w:rPr>
        <w:t xml:space="preserve">On peut regretter des noirs un peu excessifs. </w:t>
      </w:r>
    </w:p>
    <w:p w14:paraId="42CCA6AA" w14:textId="77777777" w:rsidR="004C5470" w:rsidRDefault="004C5470">
      <w:pPr>
        <w:rPr>
          <w:rFonts w:asciiTheme="majorHAnsi" w:hAnsiTheme="majorHAnsi"/>
          <w:lang w:val="el-GR"/>
        </w:rPr>
      </w:pPr>
    </w:p>
    <w:p w14:paraId="4022B30E" w14:textId="1545E0F3" w:rsidR="004C5470" w:rsidRDefault="004C5470">
      <w:pPr>
        <w:rPr>
          <w:rFonts w:asciiTheme="majorHAnsi" w:hAnsiTheme="majorHAnsi"/>
          <w:lang w:val="el-GR"/>
        </w:rPr>
      </w:pPr>
      <w:r>
        <w:rPr>
          <w:rFonts w:asciiTheme="majorHAnsi" w:hAnsiTheme="majorHAnsi"/>
          <w:lang w:val="el-GR"/>
        </w:rPr>
        <w:t>50: Grâce</w:t>
      </w:r>
      <w:r w:rsidR="00D57699">
        <w:rPr>
          <w:rFonts w:asciiTheme="majorHAnsi" w:hAnsiTheme="majorHAnsi"/>
          <w:lang w:val="el-GR"/>
        </w:rPr>
        <w:t>, féminité</w:t>
      </w:r>
      <w:r>
        <w:rPr>
          <w:rFonts w:asciiTheme="majorHAnsi" w:hAnsiTheme="majorHAnsi"/>
          <w:lang w:val="el-GR"/>
        </w:rPr>
        <w:t xml:space="preserve"> et poésie dans ce flou. Une belle évocation de la pluie. </w:t>
      </w:r>
    </w:p>
    <w:p w14:paraId="4BA2D095" w14:textId="77777777" w:rsidR="004C5470" w:rsidRDefault="004C5470">
      <w:pPr>
        <w:rPr>
          <w:rFonts w:asciiTheme="majorHAnsi" w:hAnsiTheme="majorHAnsi"/>
          <w:lang w:val="el-GR"/>
        </w:rPr>
      </w:pPr>
    </w:p>
    <w:p w14:paraId="4028D0DA" w14:textId="466EE1C5" w:rsidR="004C5470" w:rsidRDefault="004C5470">
      <w:pPr>
        <w:rPr>
          <w:rFonts w:asciiTheme="majorHAnsi" w:hAnsiTheme="majorHAnsi"/>
          <w:lang w:val="el-GR"/>
        </w:rPr>
      </w:pPr>
      <w:r>
        <w:rPr>
          <w:rFonts w:asciiTheme="majorHAnsi" w:hAnsiTheme="majorHAnsi"/>
          <w:lang w:val="el-GR"/>
        </w:rPr>
        <w:t xml:space="preserve">38: Un reflet inversé sur la Place du Rossio à Lisbonne dirait-on. Vous avez probablement ajouté les gouttes d’eau car la photo a sans doute été réalisée lors d’une éclaircie après la pluie. J’avoue que je trouve que ces gouttes dégradent un peu votre image. Il aurait peut-être fallu en mettre moins. </w:t>
      </w:r>
    </w:p>
    <w:p w14:paraId="4CD09044" w14:textId="77777777" w:rsidR="00E43A5A" w:rsidRDefault="00E43A5A">
      <w:pPr>
        <w:rPr>
          <w:rFonts w:asciiTheme="majorHAnsi" w:hAnsiTheme="majorHAnsi"/>
          <w:lang w:val="el-GR"/>
        </w:rPr>
      </w:pPr>
    </w:p>
    <w:p w14:paraId="783B615C" w14:textId="512DF542" w:rsidR="00E43A5A" w:rsidRDefault="00E43A5A">
      <w:pPr>
        <w:rPr>
          <w:rFonts w:asciiTheme="majorHAnsi" w:hAnsiTheme="majorHAnsi"/>
          <w:lang w:val="el-GR"/>
        </w:rPr>
      </w:pPr>
      <w:r>
        <w:rPr>
          <w:rFonts w:asciiTheme="majorHAnsi" w:hAnsiTheme="majorHAnsi"/>
          <w:lang w:val="el-GR"/>
        </w:rPr>
        <w:t>61: Très belle atm</w:t>
      </w:r>
      <w:r w:rsidR="00322490">
        <w:rPr>
          <w:rFonts w:asciiTheme="majorHAnsi" w:hAnsiTheme="majorHAnsi"/>
          <w:lang w:val="el-GR"/>
        </w:rPr>
        <w:t>osphère avec ces deux très joli</w:t>
      </w:r>
      <w:r>
        <w:rPr>
          <w:rFonts w:asciiTheme="majorHAnsi" w:hAnsiTheme="majorHAnsi"/>
          <w:lang w:val="el-GR"/>
        </w:rPr>
        <w:t>e</w:t>
      </w:r>
      <w:r w:rsidR="006514F0">
        <w:rPr>
          <w:rFonts w:asciiTheme="majorHAnsi" w:hAnsiTheme="majorHAnsi"/>
          <w:lang w:val="el-GR"/>
        </w:rPr>
        <w:t>s</w:t>
      </w:r>
      <w:r>
        <w:rPr>
          <w:rFonts w:asciiTheme="majorHAnsi" w:hAnsiTheme="majorHAnsi"/>
          <w:lang w:val="el-GR"/>
        </w:rPr>
        <w:t xml:space="preserve"> silhouette</w:t>
      </w:r>
      <w:r w:rsidR="006514F0">
        <w:rPr>
          <w:rFonts w:asciiTheme="majorHAnsi" w:hAnsiTheme="majorHAnsi"/>
          <w:lang w:val="el-GR"/>
        </w:rPr>
        <w:t>s</w:t>
      </w:r>
      <w:r>
        <w:rPr>
          <w:rFonts w:asciiTheme="majorHAnsi" w:hAnsiTheme="majorHAnsi"/>
          <w:lang w:val="el-GR"/>
        </w:rPr>
        <w:t>. Vous nous en</w:t>
      </w:r>
      <w:r w:rsidR="00C61289">
        <w:rPr>
          <w:rFonts w:asciiTheme="majorHAnsi" w:hAnsiTheme="majorHAnsi"/>
          <w:lang w:val="el-GR"/>
        </w:rPr>
        <w:t xml:space="preserve">trainez dans un très joli monde. Une belle poésie. </w:t>
      </w:r>
    </w:p>
    <w:p w14:paraId="369D92AE" w14:textId="77777777" w:rsidR="00823EAC" w:rsidRDefault="00C61289">
      <w:pPr>
        <w:rPr>
          <w:rFonts w:asciiTheme="majorHAnsi" w:hAnsiTheme="majorHAnsi"/>
          <w:lang w:val="el-GR"/>
        </w:rPr>
      </w:pPr>
      <w:r>
        <w:rPr>
          <w:rFonts w:asciiTheme="majorHAnsi" w:hAnsiTheme="majorHAnsi"/>
          <w:lang w:val="el-GR"/>
        </w:rPr>
        <w:t>La récupération des blancs des lumières n’est pas parfaite mais cela n’entrave pas l’émotion de la photo</w:t>
      </w:r>
    </w:p>
    <w:p w14:paraId="6460F9B4" w14:textId="77777777" w:rsidR="00823EAC" w:rsidRDefault="00823EAC">
      <w:pPr>
        <w:rPr>
          <w:rFonts w:asciiTheme="majorHAnsi" w:hAnsiTheme="majorHAnsi"/>
          <w:lang w:val="el-GR"/>
        </w:rPr>
      </w:pPr>
    </w:p>
    <w:p w14:paraId="1258FFC7" w14:textId="77777777" w:rsidR="00823EAC" w:rsidRDefault="00823EAC">
      <w:pPr>
        <w:rPr>
          <w:rFonts w:asciiTheme="majorHAnsi" w:hAnsiTheme="majorHAnsi"/>
          <w:lang w:val="el-GR"/>
        </w:rPr>
      </w:pPr>
      <w:r>
        <w:rPr>
          <w:rFonts w:asciiTheme="majorHAnsi" w:hAnsiTheme="majorHAnsi"/>
          <w:lang w:val="el-GR"/>
        </w:rPr>
        <w:t xml:space="preserve">186: Simple mais efficace! Un beau N/b très nuancé. Bien dans le thème. </w:t>
      </w:r>
    </w:p>
    <w:p w14:paraId="29E7B7ED" w14:textId="77777777" w:rsidR="00823EAC" w:rsidRDefault="00823EAC">
      <w:pPr>
        <w:rPr>
          <w:rFonts w:asciiTheme="majorHAnsi" w:hAnsiTheme="majorHAnsi"/>
          <w:lang w:val="el-GR"/>
        </w:rPr>
      </w:pPr>
    </w:p>
    <w:p w14:paraId="07383AB9" w14:textId="2F4C1FDA" w:rsidR="00C61289" w:rsidRDefault="00823EAC">
      <w:pPr>
        <w:rPr>
          <w:rFonts w:asciiTheme="majorHAnsi" w:hAnsiTheme="majorHAnsi"/>
          <w:lang w:val="el-GR"/>
        </w:rPr>
      </w:pPr>
      <w:r>
        <w:rPr>
          <w:rFonts w:asciiTheme="majorHAnsi" w:hAnsiTheme="majorHAnsi"/>
          <w:lang w:val="el-GR"/>
        </w:rPr>
        <w:t>123</w:t>
      </w:r>
      <w:r w:rsidR="00C61289">
        <w:rPr>
          <w:rFonts w:asciiTheme="majorHAnsi" w:hAnsiTheme="majorHAnsi"/>
          <w:lang w:val="el-GR"/>
        </w:rPr>
        <w:t xml:space="preserve"> </w:t>
      </w:r>
      <w:r>
        <w:rPr>
          <w:rFonts w:asciiTheme="majorHAnsi" w:hAnsiTheme="majorHAnsi"/>
          <w:lang w:val="el-GR"/>
        </w:rPr>
        <w:t xml:space="preserve">: La photo manque de lisibilité. On ne comprend pas vraiment ce qui se passe. Deux artistes qui cherchent à protéger leurs œuvres durant une averse? Le traitement des couleurs est très saturé de même que les noirs qui sont bouchés par endroit. La partie de droite est trop importante. Elle devrait juste permettre de montrer l’averse mais là, elle est plus importante que votre sujet avec les 2 personnages. </w:t>
      </w:r>
    </w:p>
    <w:p w14:paraId="166EBBF9" w14:textId="77777777" w:rsidR="00823EAC" w:rsidRDefault="00823EAC">
      <w:pPr>
        <w:rPr>
          <w:rFonts w:asciiTheme="majorHAnsi" w:hAnsiTheme="majorHAnsi"/>
          <w:lang w:val="el-GR"/>
        </w:rPr>
      </w:pPr>
    </w:p>
    <w:p w14:paraId="312E07C4" w14:textId="08634443" w:rsidR="00823EAC" w:rsidRDefault="00823EAC">
      <w:pPr>
        <w:rPr>
          <w:rFonts w:asciiTheme="majorHAnsi" w:hAnsiTheme="majorHAnsi"/>
          <w:lang w:val="el-GR"/>
        </w:rPr>
      </w:pPr>
      <w:r>
        <w:rPr>
          <w:rFonts w:asciiTheme="majorHAnsi" w:hAnsiTheme="majorHAnsi"/>
          <w:lang w:val="el-GR"/>
        </w:rPr>
        <w:t>90: On n’est pas accroché par ce flou. Le personnage au parapluie et le reflet sont les points d’intérêt, mais ils occupent une partie beaucoup trop restreinte dans l’image</w:t>
      </w:r>
      <w:r w:rsidR="00595A89">
        <w:rPr>
          <w:rFonts w:asciiTheme="majorHAnsi" w:hAnsiTheme="majorHAnsi"/>
          <w:lang w:val="el-GR"/>
        </w:rPr>
        <w:t xml:space="preserve">. Un format carré aurait pu être envisagé. </w:t>
      </w:r>
    </w:p>
    <w:p w14:paraId="633E6959" w14:textId="77777777" w:rsidR="00595A89" w:rsidRDefault="00595A89">
      <w:pPr>
        <w:rPr>
          <w:rFonts w:asciiTheme="majorHAnsi" w:hAnsiTheme="majorHAnsi"/>
          <w:lang w:val="el-GR"/>
        </w:rPr>
      </w:pPr>
    </w:p>
    <w:p w14:paraId="6C5C5F36" w14:textId="35E455C5" w:rsidR="00595A89" w:rsidRDefault="00595A89">
      <w:pPr>
        <w:rPr>
          <w:rFonts w:asciiTheme="majorHAnsi" w:hAnsiTheme="majorHAnsi"/>
          <w:lang w:val="el-GR"/>
        </w:rPr>
      </w:pPr>
      <w:r>
        <w:rPr>
          <w:rFonts w:asciiTheme="majorHAnsi" w:hAnsiTheme="majorHAnsi"/>
          <w:lang w:val="el-GR"/>
        </w:rPr>
        <w:t xml:space="preserve">135: Belle photo créative. Excellente gestion de la lumière. Un joli moment créé. </w:t>
      </w:r>
    </w:p>
    <w:p w14:paraId="13BB40A2" w14:textId="77777777" w:rsidR="00595A89" w:rsidRDefault="00595A89">
      <w:pPr>
        <w:rPr>
          <w:rFonts w:asciiTheme="majorHAnsi" w:hAnsiTheme="majorHAnsi"/>
          <w:lang w:val="el-GR"/>
        </w:rPr>
      </w:pPr>
    </w:p>
    <w:p w14:paraId="11AB4711" w14:textId="357BCC00" w:rsidR="00595A89" w:rsidRDefault="00595A89">
      <w:pPr>
        <w:rPr>
          <w:rFonts w:asciiTheme="majorHAnsi" w:hAnsiTheme="majorHAnsi"/>
          <w:lang w:val="el-GR"/>
        </w:rPr>
      </w:pPr>
      <w:r>
        <w:rPr>
          <w:rFonts w:asciiTheme="majorHAnsi" w:hAnsiTheme="majorHAnsi"/>
          <w:lang w:val="el-GR"/>
        </w:rPr>
        <w:t xml:space="preserve">120: L’intérêt de cette «procession» sous la pluie est assez limité et surtout, vous avez beaucoup trop poussé les curseurs de netteté. Ça fait presque mal aux yeux. </w:t>
      </w:r>
    </w:p>
    <w:p w14:paraId="694DF65C" w14:textId="77777777" w:rsidR="00595A89" w:rsidRDefault="00595A89">
      <w:pPr>
        <w:rPr>
          <w:rFonts w:asciiTheme="majorHAnsi" w:hAnsiTheme="majorHAnsi"/>
          <w:lang w:val="el-GR"/>
        </w:rPr>
      </w:pPr>
    </w:p>
    <w:p w14:paraId="6EF129DF" w14:textId="45004565" w:rsidR="00595A89" w:rsidRDefault="00595A89">
      <w:pPr>
        <w:rPr>
          <w:rFonts w:asciiTheme="majorHAnsi" w:hAnsiTheme="majorHAnsi"/>
          <w:lang w:val="el-GR"/>
        </w:rPr>
      </w:pPr>
      <w:r>
        <w:rPr>
          <w:rFonts w:asciiTheme="majorHAnsi" w:hAnsiTheme="majorHAnsi"/>
          <w:lang w:val="el-GR"/>
        </w:rPr>
        <w:t xml:space="preserve">26: Une vue assez classique sous la grande arche de La Défense. Période du marché de Noël visiblement. </w:t>
      </w:r>
    </w:p>
    <w:p w14:paraId="3672FB66" w14:textId="7B4ABACE" w:rsidR="00595A89" w:rsidRDefault="00595A89">
      <w:pPr>
        <w:rPr>
          <w:rFonts w:asciiTheme="majorHAnsi" w:hAnsiTheme="majorHAnsi"/>
          <w:lang w:val="el-GR"/>
        </w:rPr>
      </w:pPr>
      <w:r>
        <w:rPr>
          <w:rFonts w:asciiTheme="majorHAnsi" w:hAnsiTheme="majorHAnsi"/>
          <w:lang w:val="el-GR"/>
        </w:rPr>
        <w:t xml:space="preserve">Je trouve vos rouges sont trop violents (surtout sur la droite) Il y a vraiment beaucoup de gouttes, cela gêne un peu la lecture de l’image. </w:t>
      </w:r>
    </w:p>
    <w:p w14:paraId="7CED62B9" w14:textId="77777777" w:rsidR="00595A89" w:rsidRDefault="00595A89">
      <w:pPr>
        <w:rPr>
          <w:rFonts w:asciiTheme="majorHAnsi" w:hAnsiTheme="majorHAnsi"/>
          <w:lang w:val="el-GR"/>
        </w:rPr>
      </w:pPr>
    </w:p>
    <w:p w14:paraId="39F15702" w14:textId="2BF2DAAC" w:rsidR="00595A89" w:rsidRDefault="00595A89">
      <w:pPr>
        <w:rPr>
          <w:rFonts w:asciiTheme="majorHAnsi" w:hAnsiTheme="majorHAnsi"/>
          <w:lang w:val="el-GR"/>
        </w:rPr>
      </w:pPr>
      <w:r>
        <w:rPr>
          <w:rFonts w:asciiTheme="majorHAnsi" w:hAnsiTheme="majorHAnsi"/>
          <w:lang w:val="el-GR"/>
        </w:rPr>
        <w:t xml:space="preserve">66: </w:t>
      </w:r>
      <w:r w:rsidR="0070392D">
        <w:rPr>
          <w:rFonts w:asciiTheme="majorHAnsi" w:hAnsiTheme="majorHAnsi"/>
          <w:lang w:val="el-GR"/>
        </w:rPr>
        <w:t xml:space="preserve">On regrette le manque d’atmosphère dans la vue de ce coquelicot mouillé. Simple arrosage ou pluie? Rien ne permet de le dire puisque l’arrière plan noir ne donne aucune indication. </w:t>
      </w:r>
    </w:p>
    <w:p w14:paraId="1EBBC9A2" w14:textId="77777777" w:rsidR="0070392D" w:rsidRDefault="0070392D">
      <w:pPr>
        <w:rPr>
          <w:rFonts w:asciiTheme="majorHAnsi" w:hAnsiTheme="majorHAnsi"/>
          <w:lang w:val="el-GR"/>
        </w:rPr>
      </w:pPr>
    </w:p>
    <w:p w14:paraId="25331AD4" w14:textId="69ED699F" w:rsidR="0070392D" w:rsidRDefault="0070392D">
      <w:pPr>
        <w:rPr>
          <w:rFonts w:asciiTheme="majorHAnsi" w:hAnsiTheme="majorHAnsi"/>
          <w:lang w:val="el-GR"/>
        </w:rPr>
      </w:pPr>
      <w:r>
        <w:rPr>
          <w:rFonts w:asciiTheme="majorHAnsi" w:hAnsiTheme="majorHAnsi"/>
          <w:lang w:val="el-GR"/>
        </w:rPr>
        <w:t xml:space="preserve">199: On voit bien l’eau qui tombe mais la composition manque d’originalité, un passant aurait un peu fait vivre le lieu. Vous auriez pu réduire un peu la partie du bas. </w:t>
      </w:r>
    </w:p>
    <w:p w14:paraId="53F9D632" w14:textId="77777777" w:rsidR="0070392D" w:rsidRDefault="0070392D">
      <w:pPr>
        <w:rPr>
          <w:rFonts w:asciiTheme="majorHAnsi" w:hAnsiTheme="majorHAnsi"/>
          <w:lang w:val="el-GR"/>
        </w:rPr>
      </w:pPr>
    </w:p>
    <w:p w14:paraId="329B2969" w14:textId="788709C8" w:rsidR="0070392D" w:rsidRDefault="0070392D">
      <w:pPr>
        <w:rPr>
          <w:rFonts w:asciiTheme="majorHAnsi" w:hAnsiTheme="majorHAnsi"/>
          <w:lang w:val="el-GR"/>
        </w:rPr>
      </w:pPr>
      <w:r>
        <w:rPr>
          <w:rFonts w:asciiTheme="majorHAnsi" w:hAnsiTheme="majorHAnsi"/>
          <w:lang w:val="el-GR"/>
        </w:rPr>
        <w:t xml:space="preserve">163: Je n’adhère pas à cette abstraction même si la qualité de votre noir et blanc est bonne. Rien ne se détache, je ne vois pas ce que vous avez chercher à dire. </w:t>
      </w:r>
    </w:p>
    <w:p w14:paraId="6F8F39F6" w14:textId="77777777" w:rsidR="0070392D" w:rsidRDefault="0070392D">
      <w:pPr>
        <w:rPr>
          <w:rFonts w:asciiTheme="majorHAnsi" w:hAnsiTheme="majorHAnsi"/>
          <w:lang w:val="el-GR"/>
        </w:rPr>
      </w:pPr>
    </w:p>
    <w:p w14:paraId="64AF7964" w14:textId="3531C4D8" w:rsidR="0070392D" w:rsidRDefault="0070392D">
      <w:pPr>
        <w:rPr>
          <w:rFonts w:asciiTheme="majorHAnsi" w:hAnsiTheme="majorHAnsi"/>
          <w:lang w:val="el-GR"/>
        </w:rPr>
      </w:pPr>
      <w:r>
        <w:rPr>
          <w:rFonts w:asciiTheme="majorHAnsi" w:hAnsiTheme="majorHAnsi"/>
          <w:lang w:val="el-GR"/>
        </w:rPr>
        <w:t>171: Cet escargot est bien étrange. J’avoue rester assez insensible à votre composition que je ne trouve pas très lisible.</w:t>
      </w:r>
    </w:p>
    <w:p w14:paraId="5EA60A77" w14:textId="77777777" w:rsidR="00586F5F" w:rsidRDefault="00586F5F">
      <w:pPr>
        <w:rPr>
          <w:rFonts w:asciiTheme="majorHAnsi" w:hAnsiTheme="majorHAnsi"/>
          <w:lang w:val="el-GR"/>
        </w:rPr>
      </w:pPr>
    </w:p>
    <w:p w14:paraId="22EC5F02" w14:textId="22588A2A" w:rsidR="00586F5F" w:rsidRDefault="00586F5F">
      <w:pPr>
        <w:rPr>
          <w:rFonts w:asciiTheme="majorHAnsi" w:hAnsiTheme="majorHAnsi"/>
          <w:lang w:val="el-GR"/>
        </w:rPr>
      </w:pPr>
      <w:r>
        <w:rPr>
          <w:rFonts w:asciiTheme="majorHAnsi" w:hAnsiTheme="majorHAnsi"/>
          <w:lang w:val="el-GR"/>
        </w:rPr>
        <w:t xml:space="preserve">117: Vous avez bien rendu la tristesse d’un jour de pluie dans une région où l’on est plutôt habitué au soleil. Ces gouttes floues contribuent à cette ambiance nostalgique. </w:t>
      </w:r>
    </w:p>
    <w:p w14:paraId="50A8689D" w14:textId="77777777" w:rsidR="00C95C61" w:rsidRDefault="00C95C61">
      <w:pPr>
        <w:rPr>
          <w:rFonts w:asciiTheme="majorHAnsi" w:hAnsiTheme="majorHAnsi"/>
          <w:lang w:val="el-GR"/>
        </w:rPr>
      </w:pPr>
    </w:p>
    <w:p w14:paraId="67C234EF" w14:textId="0859E72F" w:rsidR="00C95C61" w:rsidRDefault="00C95C61">
      <w:pPr>
        <w:rPr>
          <w:rFonts w:asciiTheme="majorHAnsi" w:hAnsiTheme="majorHAnsi"/>
          <w:lang w:val="el-GR"/>
        </w:rPr>
      </w:pPr>
      <w:r>
        <w:rPr>
          <w:rFonts w:asciiTheme="majorHAnsi" w:hAnsiTheme="majorHAnsi"/>
          <w:lang w:val="el-GR"/>
        </w:rPr>
        <w:t xml:space="preserve">131: Les points forts de la photo sont les gouttes d’eau sous le réverbère, les lumières de la ville dans le fond et les fumées. Dommage qu’il y ait ce bâtiment au deuxième plan qui casse un peu l’ambiance et la poésie du reste de la photo. </w:t>
      </w:r>
    </w:p>
    <w:p w14:paraId="7C06ACFE" w14:textId="77777777" w:rsidR="00C95C61" w:rsidRDefault="00C95C61">
      <w:pPr>
        <w:rPr>
          <w:rFonts w:asciiTheme="majorHAnsi" w:hAnsiTheme="majorHAnsi"/>
          <w:lang w:val="el-GR"/>
        </w:rPr>
      </w:pPr>
    </w:p>
    <w:p w14:paraId="272791F3" w14:textId="27E57361" w:rsidR="00C95C61" w:rsidRDefault="00C95C61">
      <w:pPr>
        <w:rPr>
          <w:rFonts w:asciiTheme="majorHAnsi" w:hAnsiTheme="majorHAnsi"/>
          <w:lang w:val="el-GR"/>
        </w:rPr>
      </w:pPr>
      <w:r>
        <w:rPr>
          <w:rFonts w:asciiTheme="majorHAnsi" w:hAnsiTheme="majorHAnsi"/>
          <w:lang w:val="el-GR"/>
        </w:rPr>
        <w:t xml:space="preserve">142: Joli graphisme entre ces pavés mouillés et l’éclairage des bâtiments. Les petits gropes de promeneurs occupent bien l’espace. Une belle réalisation même si on regrette un peu les spots en haut du bâtiment. Il y a une réelle ambiance. </w:t>
      </w:r>
    </w:p>
    <w:p w14:paraId="729DB995" w14:textId="77777777" w:rsidR="00C95C61" w:rsidRDefault="00C95C61">
      <w:pPr>
        <w:rPr>
          <w:rFonts w:asciiTheme="majorHAnsi" w:hAnsiTheme="majorHAnsi"/>
          <w:lang w:val="el-GR"/>
        </w:rPr>
      </w:pPr>
    </w:p>
    <w:p w14:paraId="5927A855" w14:textId="77777777" w:rsidR="00364A9C" w:rsidRDefault="00C95C61">
      <w:pPr>
        <w:rPr>
          <w:rFonts w:asciiTheme="majorHAnsi" w:hAnsiTheme="majorHAnsi"/>
          <w:lang w:val="el-GR"/>
        </w:rPr>
      </w:pPr>
      <w:r>
        <w:rPr>
          <w:rFonts w:asciiTheme="majorHAnsi" w:hAnsiTheme="majorHAnsi"/>
          <w:lang w:val="el-GR"/>
        </w:rPr>
        <w:t>189:</w:t>
      </w:r>
      <w:r w:rsidR="00364A9C">
        <w:rPr>
          <w:rFonts w:asciiTheme="majorHAnsi" w:hAnsiTheme="majorHAnsi"/>
          <w:lang w:val="el-GR"/>
        </w:rPr>
        <w:t xml:space="preserve"> je reste assez étrangère à ce petit exercice d’équilibrisme sous un parapluie. Je ne comprends pas vraiment ce que vous avez voulu montrer dans cette photo. Dommage car le traitement du N/B est bon.</w:t>
      </w:r>
    </w:p>
    <w:p w14:paraId="5E393225" w14:textId="77777777" w:rsidR="00364A9C" w:rsidRDefault="00364A9C">
      <w:pPr>
        <w:rPr>
          <w:rFonts w:asciiTheme="majorHAnsi" w:hAnsiTheme="majorHAnsi"/>
          <w:lang w:val="el-GR"/>
        </w:rPr>
      </w:pPr>
    </w:p>
    <w:p w14:paraId="28881998" w14:textId="70EEE929" w:rsidR="00C95C61" w:rsidRDefault="00364A9C">
      <w:pPr>
        <w:rPr>
          <w:rFonts w:asciiTheme="majorHAnsi" w:hAnsiTheme="majorHAnsi"/>
          <w:lang w:val="el-GR"/>
        </w:rPr>
      </w:pPr>
      <w:r>
        <w:rPr>
          <w:rFonts w:asciiTheme="majorHAnsi" w:hAnsiTheme="majorHAnsi"/>
          <w:lang w:val="el-GR"/>
        </w:rPr>
        <w:t xml:space="preserve">30: Ce rouge flashy pourrait nous détourner du personnage, mais au contraire, il le met en valeur. J’aime l’originalité de cette composition très bien réalisée. </w:t>
      </w:r>
    </w:p>
    <w:p w14:paraId="1873D09E" w14:textId="77777777" w:rsidR="00364A9C" w:rsidRDefault="00364A9C">
      <w:pPr>
        <w:rPr>
          <w:rFonts w:asciiTheme="majorHAnsi" w:hAnsiTheme="majorHAnsi"/>
          <w:lang w:val="el-GR"/>
        </w:rPr>
      </w:pPr>
    </w:p>
    <w:p w14:paraId="2E1707A7" w14:textId="6F09CC2B" w:rsidR="00364A9C" w:rsidRDefault="00364A9C">
      <w:pPr>
        <w:rPr>
          <w:rFonts w:asciiTheme="majorHAnsi" w:hAnsiTheme="majorHAnsi"/>
          <w:lang w:val="el-GR"/>
        </w:rPr>
      </w:pPr>
      <w:r>
        <w:rPr>
          <w:rFonts w:asciiTheme="majorHAnsi" w:hAnsiTheme="majorHAnsi"/>
          <w:lang w:val="el-GR"/>
        </w:rPr>
        <w:t>52:</w:t>
      </w:r>
      <w:r w:rsidR="00F8732C">
        <w:rPr>
          <w:rFonts w:asciiTheme="majorHAnsi" w:hAnsiTheme="majorHAnsi"/>
          <w:lang w:val="el-GR"/>
        </w:rPr>
        <w:t xml:space="preserve"> Vous êtes hors sujet de mon point de vue. Le sujet de votre photo est plutôt l’éclairage de la partie centrale. </w:t>
      </w:r>
    </w:p>
    <w:p w14:paraId="65EA8A00" w14:textId="77777777" w:rsidR="00F8732C" w:rsidRDefault="00F8732C">
      <w:pPr>
        <w:rPr>
          <w:rFonts w:asciiTheme="majorHAnsi" w:hAnsiTheme="majorHAnsi"/>
          <w:lang w:val="el-GR"/>
        </w:rPr>
      </w:pPr>
    </w:p>
    <w:p w14:paraId="71BD0FEB" w14:textId="067E939F" w:rsidR="00F8732C" w:rsidRDefault="00F8732C">
      <w:pPr>
        <w:rPr>
          <w:rFonts w:asciiTheme="majorHAnsi" w:hAnsiTheme="majorHAnsi"/>
          <w:lang w:val="el-GR"/>
        </w:rPr>
      </w:pPr>
      <w:r>
        <w:rPr>
          <w:rFonts w:asciiTheme="majorHAnsi" w:hAnsiTheme="majorHAnsi"/>
          <w:lang w:val="el-GR"/>
        </w:rPr>
        <w:t xml:space="preserve">79: Ce type de traitement, ça passe ou ça casse... Désolée, pour moi, ça casse car je n’apprécie pas ces couleurs et pour moi elles déservent votre propos car on ne voit plus qu’elles. </w:t>
      </w:r>
    </w:p>
    <w:p w14:paraId="40F1E3AC" w14:textId="77777777" w:rsidR="00F8732C" w:rsidRDefault="00F8732C">
      <w:pPr>
        <w:rPr>
          <w:rFonts w:asciiTheme="majorHAnsi" w:hAnsiTheme="majorHAnsi"/>
          <w:lang w:val="el-GR"/>
        </w:rPr>
      </w:pPr>
    </w:p>
    <w:p w14:paraId="1AB81E12" w14:textId="326D75AC" w:rsidR="00F8732C" w:rsidRDefault="00F8732C">
      <w:pPr>
        <w:rPr>
          <w:rFonts w:asciiTheme="majorHAnsi" w:hAnsiTheme="majorHAnsi"/>
          <w:lang w:val="el-GR"/>
        </w:rPr>
      </w:pPr>
      <w:r>
        <w:rPr>
          <w:rFonts w:asciiTheme="majorHAnsi" w:hAnsiTheme="majorHAnsi"/>
          <w:lang w:val="el-GR"/>
        </w:rPr>
        <w:t xml:space="preserve">127: Pas vraiment original comme point de vue et rien n’est fait pour mettre la scène en valeur. </w:t>
      </w:r>
    </w:p>
    <w:p w14:paraId="2085E930" w14:textId="77777777" w:rsidR="0047622D" w:rsidRDefault="0047622D">
      <w:pPr>
        <w:rPr>
          <w:rFonts w:asciiTheme="majorHAnsi" w:hAnsiTheme="majorHAnsi"/>
          <w:lang w:val="el-GR"/>
        </w:rPr>
      </w:pPr>
    </w:p>
    <w:p w14:paraId="4C4F91A1" w14:textId="19CE6B8E" w:rsidR="0047622D" w:rsidRDefault="0047622D">
      <w:pPr>
        <w:rPr>
          <w:rFonts w:asciiTheme="majorHAnsi" w:hAnsiTheme="majorHAnsi"/>
          <w:lang w:val="el-GR"/>
        </w:rPr>
      </w:pPr>
      <w:r>
        <w:rPr>
          <w:rFonts w:asciiTheme="majorHAnsi" w:hAnsiTheme="majorHAnsi"/>
          <w:lang w:val="el-GR"/>
        </w:rPr>
        <w:t xml:space="preserve">103: Il y avait incontestablement une belle lumière mais votre traitement aurait mérité d’être plus nuancé. Le ciel est assez pixellisé et la netteté sur le sol et sur la mer aurait pu être moins excessive. </w:t>
      </w:r>
    </w:p>
    <w:p w14:paraId="02951F0F" w14:textId="77777777" w:rsidR="001749EB" w:rsidRDefault="001749EB">
      <w:pPr>
        <w:rPr>
          <w:rFonts w:asciiTheme="majorHAnsi" w:hAnsiTheme="majorHAnsi"/>
          <w:lang w:val="el-GR"/>
        </w:rPr>
      </w:pPr>
    </w:p>
    <w:p w14:paraId="2DD5419D" w14:textId="0BF63278" w:rsidR="001749EB" w:rsidRDefault="001749EB">
      <w:pPr>
        <w:rPr>
          <w:rFonts w:asciiTheme="majorHAnsi" w:hAnsiTheme="majorHAnsi"/>
          <w:lang w:val="el-GR"/>
        </w:rPr>
      </w:pPr>
      <w:r>
        <w:rPr>
          <w:rFonts w:asciiTheme="majorHAnsi" w:hAnsiTheme="majorHAnsi"/>
          <w:lang w:val="el-GR"/>
        </w:rPr>
        <w:t xml:space="preserve">34: Bien vu cette silhouette courrant pour tenter d’échapper à l’averse. Votre cadrage donne beaucoup d’importance au sol pavé, mais c’est justifié car cela montre que la météo a fait fuir tout le monde! Cela crée une réelle ambiance. </w:t>
      </w:r>
    </w:p>
    <w:p w14:paraId="15EC9D5A" w14:textId="77777777" w:rsidR="003C48F1" w:rsidRDefault="003C48F1">
      <w:pPr>
        <w:rPr>
          <w:rFonts w:asciiTheme="majorHAnsi" w:hAnsiTheme="majorHAnsi"/>
          <w:lang w:val="el-GR"/>
        </w:rPr>
      </w:pPr>
    </w:p>
    <w:p w14:paraId="315D374D" w14:textId="310B7A34" w:rsidR="003C48F1" w:rsidRDefault="003C48F1">
      <w:pPr>
        <w:rPr>
          <w:rFonts w:asciiTheme="majorHAnsi" w:hAnsiTheme="majorHAnsi"/>
          <w:lang w:val="el-GR"/>
        </w:rPr>
      </w:pPr>
      <w:r>
        <w:rPr>
          <w:rFonts w:asciiTheme="majorHAnsi" w:hAnsiTheme="majorHAnsi"/>
          <w:lang w:val="el-GR"/>
        </w:rPr>
        <w:t>9: Désolée mais je n’adhère pas du tout au procédé de la désaturatiopn partielle qui,sauf dans quelques très rares cas, n’a jamais rien apporté à une photo si ce n’est détourné le regard et empêcher de se concentrer sur l’essentiel.</w:t>
      </w:r>
    </w:p>
    <w:p w14:paraId="205BE5CC" w14:textId="77777777" w:rsidR="003C48F1" w:rsidRDefault="003C48F1">
      <w:pPr>
        <w:rPr>
          <w:rFonts w:asciiTheme="majorHAnsi" w:hAnsiTheme="majorHAnsi"/>
          <w:lang w:val="el-GR"/>
        </w:rPr>
      </w:pPr>
    </w:p>
    <w:p w14:paraId="008B92D6" w14:textId="6210DBED" w:rsidR="003C48F1" w:rsidRDefault="003C48F1">
      <w:pPr>
        <w:rPr>
          <w:rFonts w:asciiTheme="majorHAnsi" w:hAnsiTheme="majorHAnsi"/>
          <w:lang w:val="el-GR"/>
        </w:rPr>
      </w:pPr>
      <w:r>
        <w:rPr>
          <w:rFonts w:asciiTheme="majorHAnsi" w:hAnsiTheme="majorHAnsi"/>
          <w:lang w:val="el-GR"/>
        </w:rPr>
        <w:t xml:space="preserve">98: Double arc-en-ciel et jolie lumière, mais pour moi, cela manque d’une réelle et originale atmosphère de pluie. </w:t>
      </w:r>
      <w:r w:rsidR="00EE7C8D">
        <w:rPr>
          <w:rFonts w:asciiTheme="majorHAnsi" w:hAnsiTheme="majorHAnsi"/>
          <w:lang w:val="el-GR"/>
        </w:rPr>
        <w:t xml:space="preserve">Et l’arc en ciel principal est vraiment trop fluo. </w:t>
      </w:r>
    </w:p>
    <w:p w14:paraId="1C7BB836" w14:textId="77777777" w:rsidR="003C48F1" w:rsidRDefault="003C48F1">
      <w:pPr>
        <w:rPr>
          <w:rFonts w:asciiTheme="majorHAnsi" w:hAnsiTheme="majorHAnsi"/>
          <w:lang w:val="el-GR"/>
        </w:rPr>
      </w:pPr>
    </w:p>
    <w:p w14:paraId="5156A03F" w14:textId="2FAB4B69" w:rsidR="003C48F1" w:rsidRDefault="003C48F1">
      <w:pPr>
        <w:rPr>
          <w:rFonts w:asciiTheme="majorHAnsi" w:hAnsiTheme="majorHAnsi"/>
          <w:lang w:val="el-GR"/>
        </w:rPr>
      </w:pPr>
      <w:r>
        <w:rPr>
          <w:rFonts w:asciiTheme="majorHAnsi" w:hAnsiTheme="majorHAnsi"/>
          <w:lang w:val="el-GR"/>
        </w:rPr>
        <w:t xml:space="preserve">76: C’est vraiment un peu juste! J’ai beau cherché, je n’arrive pas à trouver un intérêt à votre photo. </w:t>
      </w:r>
    </w:p>
    <w:p w14:paraId="152AE4F5" w14:textId="77777777" w:rsidR="006C61B1" w:rsidRDefault="006C61B1">
      <w:pPr>
        <w:rPr>
          <w:rFonts w:asciiTheme="majorHAnsi" w:hAnsiTheme="majorHAnsi"/>
          <w:lang w:val="el-GR"/>
        </w:rPr>
      </w:pPr>
    </w:p>
    <w:p w14:paraId="299E472C" w14:textId="761CF816" w:rsidR="006C61B1" w:rsidRDefault="006C61B1">
      <w:pPr>
        <w:rPr>
          <w:rFonts w:asciiTheme="majorHAnsi" w:hAnsiTheme="majorHAnsi"/>
          <w:lang w:val="el-GR"/>
        </w:rPr>
      </w:pPr>
      <w:r>
        <w:rPr>
          <w:rFonts w:asciiTheme="majorHAnsi" w:hAnsiTheme="majorHAnsi"/>
          <w:lang w:val="el-GR"/>
        </w:rPr>
        <w:t>25: Une abstraction pluvieuse qui aurait mérité d’être plus travaillée. Il y avait des choses à éliminer comme le coin supérieur droit</w:t>
      </w:r>
      <w:r w:rsidR="009D6D25">
        <w:rPr>
          <w:rFonts w:asciiTheme="majorHAnsi" w:hAnsiTheme="majorHAnsi"/>
          <w:lang w:val="el-GR"/>
        </w:rPr>
        <w:t xml:space="preserve">. C’est dommage que la maison que l’on devine ne soit pas mieux suggérée. </w:t>
      </w:r>
    </w:p>
    <w:p w14:paraId="50664F83" w14:textId="77777777" w:rsidR="009D6D25" w:rsidRDefault="009D6D25">
      <w:pPr>
        <w:rPr>
          <w:rFonts w:asciiTheme="majorHAnsi" w:hAnsiTheme="majorHAnsi"/>
          <w:lang w:val="el-GR"/>
        </w:rPr>
      </w:pPr>
    </w:p>
    <w:p w14:paraId="0005479C" w14:textId="128BBD5E" w:rsidR="009D6D25" w:rsidRDefault="009D6D25">
      <w:pPr>
        <w:rPr>
          <w:rFonts w:asciiTheme="majorHAnsi" w:hAnsiTheme="majorHAnsi"/>
          <w:lang w:val="el-GR"/>
        </w:rPr>
      </w:pPr>
      <w:r>
        <w:rPr>
          <w:rFonts w:asciiTheme="majorHAnsi" w:hAnsiTheme="majorHAnsi"/>
          <w:lang w:val="el-GR"/>
        </w:rPr>
        <w:t xml:space="preserve">155: Un parapluie bien en harmonie avec son environnement. C’était tentant de l’ouvrir dans ce décor en effet. </w:t>
      </w:r>
    </w:p>
    <w:p w14:paraId="15EC8CB4" w14:textId="77777777" w:rsidR="009D6D25" w:rsidRDefault="009D6D25">
      <w:pPr>
        <w:rPr>
          <w:rFonts w:asciiTheme="majorHAnsi" w:hAnsiTheme="majorHAnsi"/>
          <w:lang w:val="el-GR"/>
        </w:rPr>
      </w:pPr>
    </w:p>
    <w:p w14:paraId="2EDE88CB" w14:textId="13AA8CE6" w:rsidR="009D6D25" w:rsidRDefault="009D6D25">
      <w:pPr>
        <w:rPr>
          <w:rFonts w:asciiTheme="majorHAnsi" w:hAnsiTheme="majorHAnsi"/>
          <w:lang w:val="el-GR"/>
        </w:rPr>
      </w:pPr>
      <w:r>
        <w:rPr>
          <w:rFonts w:asciiTheme="majorHAnsi" w:hAnsiTheme="majorHAnsi"/>
          <w:lang w:val="el-GR"/>
        </w:rPr>
        <w:t xml:space="preserve">140: Cette averse me semble bien factice car à la vue des ombres, le temps semble plutôt ensoleillé. Je n’adhère pas à votre réalisation. </w:t>
      </w:r>
    </w:p>
    <w:p w14:paraId="10EC199E" w14:textId="77777777" w:rsidR="009D6D25" w:rsidRDefault="009D6D25">
      <w:pPr>
        <w:rPr>
          <w:rFonts w:asciiTheme="majorHAnsi" w:hAnsiTheme="majorHAnsi"/>
          <w:lang w:val="el-GR"/>
        </w:rPr>
      </w:pPr>
    </w:p>
    <w:p w14:paraId="4C9F6F81" w14:textId="4F892848" w:rsidR="009D6D25" w:rsidRDefault="009D6D25">
      <w:pPr>
        <w:rPr>
          <w:rFonts w:asciiTheme="majorHAnsi" w:hAnsiTheme="majorHAnsi"/>
          <w:lang w:val="el-GR"/>
        </w:rPr>
      </w:pPr>
      <w:r>
        <w:rPr>
          <w:rFonts w:asciiTheme="majorHAnsi" w:hAnsiTheme="majorHAnsi"/>
          <w:lang w:val="el-GR"/>
        </w:rPr>
        <w:t xml:space="preserve">139: Un très beau moment d’émotion dans ce portrait où pluie et larmes semblent se méler. Bravo. </w:t>
      </w:r>
    </w:p>
    <w:p w14:paraId="05A418EC" w14:textId="77777777" w:rsidR="00C237BD" w:rsidRDefault="00C237BD">
      <w:pPr>
        <w:rPr>
          <w:rFonts w:asciiTheme="majorHAnsi" w:hAnsiTheme="majorHAnsi"/>
          <w:lang w:val="el-GR"/>
        </w:rPr>
      </w:pPr>
    </w:p>
    <w:p w14:paraId="035CB941" w14:textId="5F829F0C" w:rsidR="00C237BD" w:rsidRDefault="00C237BD">
      <w:pPr>
        <w:rPr>
          <w:rFonts w:asciiTheme="majorHAnsi" w:hAnsiTheme="majorHAnsi"/>
          <w:lang w:val="el-GR"/>
        </w:rPr>
      </w:pPr>
      <w:r>
        <w:rPr>
          <w:rFonts w:asciiTheme="majorHAnsi" w:hAnsiTheme="majorHAnsi"/>
          <w:lang w:val="el-GR"/>
        </w:rPr>
        <w:t xml:space="preserve">177: Une photo qui semble être faite un peu à la sauvette. L’averse y est certainement pour quelque chose mais on a du mal à trouver un réel intérêt à votre composition. </w:t>
      </w:r>
    </w:p>
    <w:p w14:paraId="311C6C32" w14:textId="77777777" w:rsidR="00C237BD" w:rsidRDefault="00C237BD">
      <w:pPr>
        <w:rPr>
          <w:rFonts w:asciiTheme="majorHAnsi" w:hAnsiTheme="majorHAnsi"/>
          <w:lang w:val="el-GR"/>
        </w:rPr>
      </w:pPr>
    </w:p>
    <w:p w14:paraId="2A6F9607" w14:textId="24AE9097" w:rsidR="00C237BD" w:rsidRDefault="00C237BD">
      <w:pPr>
        <w:rPr>
          <w:rFonts w:asciiTheme="majorHAnsi" w:hAnsiTheme="majorHAnsi"/>
          <w:lang w:val="el-GR"/>
        </w:rPr>
      </w:pPr>
      <w:r>
        <w:rPr>
          <w:rFonts w:asciiTheme="majorHAnsi" w:hAnsiTheme="majorHAnsi"/>
          <w:lang w:val="el-GR"/>
        </w:rPr>
        <w:t xml:space="preserve">100: Les </w:t>
      </w:r>
      <w:r w:rsidR="00E037DA">
        <w:rPr>
          <w:rFonts w:asciiTheme="majorHAnsi" w:hAnsiTheme="majorHAnsi"/>
          <w:lang w:val="el-GR"/>
        </w:rPr>
        <w:t xml:space="preserve">artistes de rue sont courageux! Une scène insolite. </w:t>
      </w:r>
    </w:p>
    <w:p w14:paraId="57EDBD48" w14:textId="77777777" w:rsidR="00E037DA" w:rsidRDefault="00E037DA">
      <w:pPr>
        <w:rPr>
          <w:rFonts w:asciiTheme="majorHAnsi" w:hAnsiTheme="majorHAnsi"/>
          <w:lang w:val="el-GR"/>
        </w:rPr>
      </w:pPr>
    </w:p>
    <w:p w14:paraId="5683577C" w14:textId="76D5699F" w:rsidR="00E037DA" w:rsidRDefault="00E037DA">
      <w:pPr>
        <w:rPr>
          <w:rFonts w:asciiTheme="majorHAnsi" w:hAnsiTheme="majorHAnsi"/>
          <w:lang w:val="el-GR"/>
        </w:rPr>
      </w:pPr>
      <w:r>
        <w:rPr>
          <w:rFonts w:asciiTheme="majorHAnsi" w:hAnsiTheme="majorHAnsi"/>
          <w:lang w:val="el-GR"/>
        </w:rPr>
        <w:t xml:space="preserve">219: Je n’entre pas dans votre histoire. Ça aurait pu marcher mais votre photo est mal composée (parties noires à droite) et elle aurait mérité un travail sur l’éclairage. </w:t>
      </w:r>
    </w:p>
    <w:p w14:paraId="7441EC60" w14:textId="77777777" w:rsidR="00E037DA" w:rsidRDefault="00E037DA">
      <w:pPr>
        <w:rPr>
          <w:rFonts w:asciiTheme="majorHAnsi" w:hAnsiTheme="majorHAnsi"/>
          <w:lang w:val="el-GR"/>
        </w:rPr>
      </w:pPr>
    </w:p>
    <w:p w14:paraId="20160335" w14:textId="2673F934" w:rsidR="00E037DA" w:rsidRDefault="00E037DA">
      <w:pPr>
        <w:rPr>
          <w:rFonts w:asciiTheme="majorHAnsi" w:hAnsiTheme="majorHAnsi"/>
          <w:lang w:val="el-GR"/>
        </w:rPr>
      </w:pPr>
      <w:r>
        <w:rPr>
          <w:rFonts w:asciiTheme="majorHAnsi" w:hAnsiTheme="majorHAnsi"/>
          <w:lang w:val="el-GR"/>
        </w:rPr>
        <w:t xml:space="preserve">16: Dans la série «Derrière la vitre» cette photo est plutôt réussie grâce à la présence de cet immeuble éclairé qui illumine la rue. J’aime aussi cette sorte de buée qui se mèle aux gouttes de la vitre. Un peu dommage que le lampadaire soit si présent et coupe l’action de la rue. </w:t>
      </w:r>
    </w:p>
    <w:p w14:paraId="4A2C06FF" w14:textId="77777777" w:rsidR="00E037DA" w:rsidRDefault="00E037DA">
      <w:pPr>
        <w:rPr>
          <w:rFonts w:asciiTheme="majorHAnsi" w:hAnsiTheme="majorHAnsi"/>
          <w:lang w:val="el-GR"/>
        </w:rPr>
      </w:pPr>
    </w:p>
    <w:p w14:paraId="16154CF1" w14:textId="36F5427F" w:rsidR="00E037DA" w:rsidRDefault="00E037DA">
      <w:pPr>
        <w:rPr>
          <w:rFonts w:asciiTheme="majorHAnsi" w:hAnsiTheme="majorHAnsi"/>
          <w:lang w:val="el-GR"/>
        </w:rPr>
      </w:pPr>
      <w:r>
        <w:rPr>
          <w:rFonts w:asciiTheme="majorHAnsi" w:hAnsiTheme="majorHAnsi"/>
          <w:lang w:val="el-GR"/>
        </w:rPr>
        <w:t>88:</w:t>
      </w:r>
      <w:r w:rsidR="00516EEE">
        <w:rPr>
          <w:rFonts w:asciiTheme="majorHAnsi" w:hAnsiTheme="majorHAnsi"/>
          <w:lang w:val="el-GR"/>
        </w:rPr>
        <w:t xml:space="preserve"> Pour moi cette margueritte en plein soleil semble plutôt avoir été arrosée par le jardinier que par la pluie. La photo est jolie mais elle n’est pas dans le thème. </w:t>
      </w:r>
    </w:p>
    <w:p w14:paraId="51395182" w14:textId="77777777" w:rsidR="00032788" w:rsidRDefault="00032788">
      <w:pPr>
        <w:rPr>
          <w:rFonts w:asciiTheme="majorHAnsi" w:hAnsiTheme="majorHAnsi"/>
          <w:lang w:val="el-GR"/>
        </w:rPr>
      </w:pPr>
    </w:p>
    <w:p w14:paraId="1EF8B8B4" w14:textId="46D28803" w:rsidR="00032788" w:rsidRDefault="00032788">
      <w:pPr>
        <w:rPr>
          <w:rFonts w:asciiTheme="majorHAnsi" w:hAnsiTheme="majorHAnsi"/>
          <w:lang w:val="el-GR"/>
        </w:rPr>
      </w:pPr>
      <w:r>
        <w:rPr>
          <w:rFonts w:asciiTheme="majorHAnsi" w:hAnsiTheme="majorHAnsi"/>
          <w:lang w:val="el-GR"/>
        </w:rPr>
        <w:t xml:space="preserve">104: Un cadrage bien trouvé pour cette photo attachante. Bon traitement du N/B. </w:t>
      </w:r>
    </w:p>
    <w:p w14:paraId="15B8C4E4" w14:textId="77777777" w:rsidR="00032788" w:rsidRDefault="00032788">
      <w:pPr>
        <w:rPr>
          <w:rFonts w:asciiTheme="majorHAnsi" w:hAnsiTheme="majorHAnsi"/>
          <w:lang w:val="el-GR"/>
        </w:rPr>
      </w:pPr>
    </w:p>
    <w:p w14:paraId="6C662495" w14:textId="7EB316ED" w:rsidR="00032788" w:rsidRDefault="00032788">
      <w:pPr>
        <w:rPr>
          <w:rFonts w:asciiTheme="majorHAnsi" w:hAnsiTheme="majorHAnsi"/>
          <w:lang w:val="el-GR"/>
        </w:rPr>
      </w:pPr>
      <w:r>
        <w:rPr>
          <w:rFonts w:asciiTheme="majorHAnsi" w:hAnsiTheme="majorHAnsi"/>
          <w:lang w:val="el-GR"/>
        </w:rPr>
        <w:t xml:space="preserve">39: Je n’adhère pas du tout à cette composition extrêmement brouillon, pas lisible et surexposée à plusieurs endroits. </w:t>
      </w:r>
    </w:p>
    <w:p w14:paraId="37837E54" w14:textId="77777777" w:rsidR="00032788" w:rsidRDefault="00032788">
      <w:pPr>
        <w:rPr>
          <w:rFonts w:asciiTheme="majorHAnsi" w:hAnsiTheme="majorHAnsi"/>
          <w:lang w:val="el-GR"/>
        </w:rPr>
      </w:pPr>
    </w:p>
    <w:p w14:paraId="4A923CA6" w14:textId="57160428" w:rsidR="00032788" w:rsidRDefault="00032788">
      <w:pPr>
        <w:rPr>
          <w:rFonts w:asciiTheme="majorHAnsi" w:hAnsiTheme="majorHAnsi"/>
          <w:lang w:val="el-GR"/>
        </w:rPr>
      </w:pPr>
      <w:r>
        <w:rPr>
          <w:rFonts w:asciiTheme="majorHAnsi" w:hAnsiTheme="majorHAnsi"/>
          <w:lang w:val="el-GR"/>
        </w:rPr>
        <w:t xml:space="preserve">193: Photo assez classique. Mais son intérêt pour moi tient plus dans l’architecture que dans ce couple, même s’ils sont sous un parapluie. La dominante rose de l’image me perturbe aussi. </w:t>
      </w:r>
    </w:p>
    <w:p w14:paraId="12FBEBA1" w14:textId="77777777" w:rsidR="00F2235E" w:rsidRDefault="00F2235E">
      <w:pPr>
        <w:rPr>
          <w:rFonts w:asciiTheme="majorHAnsi" w:hAnsiTheme="majorHAnsi"/>
          <w:lang w:val="el-GR"/>
        </w:rPr>
      </w:pPr>
    </w:p>
    <w:p w14:paraId="658B4C70" w14:textId="1B5A63DD" w:rsidR="00F2235E" w:rsidRDefault="00F2235E">
      <w:pPr>
        <w:rPr>
          <w:rFonts w:asciiTheme="majorHAnsi" w:hAnsiTheme="majorHAnsi"/>
          <w:lang w:val="el-GR"/>
        </w:rPr>
      </w:pPr>
      <w:r>
        <w:rPr>
          <w:rFonts w:asciiTheme="majorHAnsi" w:hAnsiTheme="majorHAnsi"/>
          <w:lang w:val="el-GR"/>
        </w:rPr>
        <w:t>84: Une composition graphique autour de ces deux chaises mouillées qui mériterait un cadrage plus travaillé dans la symétrie (position des losanges oranges par rapport aux dossiers)</w:t>
      </w:r>
      <w:r w:rsidR="00A55877">
        <w:rPr>
          <w:rFonts w:asciiTheme="majorHAnsi" w:hAnsiTheme="majorHAnsi"/>
          <w:lang w:val="el-GR"/>
        </w:rPr>
        <w:t xml:space="preserve">. Je reste un peu étrangère à votre histoire. </w:t>
      </w:r>
    </w:p>
    <w:p w14:paraId="75B5E6E1" w14:textId="77777777" w:rsidR="00A55877" w:rsidRDefault="00A55877">
      <w:pPr>
        <w:rPr>
          <w:rFonts w:asciiTheme="majorHAnsi" w:hAnsiTheme="majorHAnsi"/>
          <w:lang w:val="el-GR"/>
        </w:rPr>
      </w:pPr>
    </w:p>
    <w:p w14:paraId="5E673E85" w14:textId="39068FED" w:rsidR="00A55877" w:rsidRDefault="00A55877">
      <w:pPr>
        <w:rPr>
          <w:rFonts w:asciiTheme="majorHAnsi" w:hAnsiTheme="majorHAnsi"/>
          <w:lang w:val="el-GR"/>
        </w:rPr>
      </w:pPr>
      <w:r>
        <w:rPr>
          <w:rFonts w:asciiTheme="majorHAnsi" w:hAnsiTheme="majorHAnsi"/>
          <w:lang w:val="el-GR"/>
        </w:rPr>
        <w:t xml:space="preserve">224: Pour moi, cette composition derrière une vitre manque d’originalité. Le procédé est assez facile, par contre y faire naître une émotion est plus compliqué. </w:t>
      </w:r>
    </w:p>
    <w:p w14:paraId="4BCC56DB" w14:textId="77777777" w:rsidR="00A55877" w:rsidRDefault="00A55877">
      <w:pPr>
        <w:rPr>
          <w:rFonts w:asciiTheme="majorHAnsi" w:hAnsiTheme="majorHAnsi"/>
          <w:lang w:val="el-GR"/>
        </w:rPr>
      </w:pPr>
    </w:p>
    <w:p w14:paraId="792CEEA4" w14:textId="2E12CA7E" w:rsidR="00A55877" w:rsidRDefault="00A55877">
      <w:pPr>
        <w:rPr>
          <w:rFonts w:asciiTheme="majorHAnsi" w:hAnsiTheme="majorHAnsi"/>
          <w:lang w:val="el-GR"/>
        </w:rPr>
      </w:pPr>
      <w:r>
        <w:rPr>
          <w:rFonts w:asciiTheme="majorHAnsi" w:hAnsiTheme="majorHAnsi"/>
          <w:lang w:val="el-GR"/>
        </w:rPr>
        <w:t xml:space="preserve">220: La pluie est bien présente. Belle réalisation avec certainement peu de lumière. La netteté sur le museau et l’opposition avec le mouvement du pelage </w:t>
      </w:r>
      <w:r w:rsidR="00EE3014">
        <w:rPr>
          <w:rFonts w:asciiTheme="majorHAnsi" w:hAnsiTheme="majorHAnsi"/>
          <w:lang w:val="el-GR"/>
        </w:rPr>
        <w:t>sont extrêmement bien rendues</w:t>
      </w:r>
      <w:r>
        <w:rPr>
          <w:rFonts w:asciiTheme="majorHAnsi" w:hAnsiTheme="majorHAnsi"/>
          <w:lang w:val="el-GR"/>
        </w:rPr>
        <w:t>. Un beau travail technique</w:t>
      </w:r>
      <w:r w:rsidR="00EE3014">
        <w:rPr>
          <w:rFonts w:asciiTheme="majorHAnsi" w:hAnsiTheme="majorHAnsi"/>
          <w:lang w:val="el-GR"/>
        </w:rPr>
        <w:t xml:space="preserve"> et artistique</w:t>
      </w:r>
      <w:r>
        <w:rPr>
          <w:rFonts w:asciiTheme="majorHAnsi" w:hAnsiTheme="majorHAnsi"/>
          <w:lang w:val="el-GR"/>
        </w:rPr>
        <w:t xml:space="preserve">. </w:t>
      </w:r>
    </w:p>
    <w:p w14:paraId="21EF13B9" w14:textId="77777777" w:rsidR="00EE3014" w:rsidRDefault="00EE3014">
      <w:pPr>
        <w:rPr>
          <w:rFonts w:asciiTheme="majorHAnsi" w:hAnsiTheme="majorHAnsi"/>
          <w:lang w:val="el-GR"/>
        </w:rPr>
      </w:pPr>
    </w:p>
    <w:p w14:paraId="6BD472C7" w14:textId="1CEC98B3" w:rsidR="00EE3014" w:rsidRDefault="00EE3014">
      <w:pPr>
        <w:rPr>
          <w:rFonts w:asciiTheme="majorHAnsi" w:hAnsiTheme="majorHAnsi"/>
          <w:lang w:val="el-GR"/>
        </w:rPr>
      </w:pPr>
      <w:r>
        <w:rPr>
          <w:rFonts w:asciiTheme="majorHAnsi" w:hAnsiTheme="majorHAnsi"/>
          <w:lang w:val="el-GR"/>
        </w:rPr>
        <w:t xml:space="preserve">73: Je ne vois pas la pluie dans votre composition. Ou alors, c’est une pluie d’étoile? Pour moi, la photo est hors sujet. </w:t>
      </w:r>
    </w:p>
    <w:p w14:paraId="3BAADD99" w14:textId="77777777" w:rsidR="00EE3014" w:rsidRDefault="00EE3014">
      <w:pPr>
        <w:rPr>
          <w:rFonts w:asciiTheme="majorHAnsi" w:hAnsiTheme="majorHAnsi"/>
          <w:lang w:val="el-GR"/>
        </w:rPr>
      </w:pPr>
    </w:p>
    <w:p w14:paraId="250416DE" w14:textId="31F51636" w:rsidR="00EE3014" w:rsidRDefault="00EE3014">
      <w:pPr>
        <w:rPr>
          <w:rFonts w:asciiTheme="majorHAnsi" w:hAnsiTheme="majorHAnsi"/>
          <w:lang w:val="el-GR"/>
        </w:rPr>
      </w:pPr>
      <w:r>
        <w:rPr>
          <w:rFonts w:asciiTheme="majorHAnsi" w:hAnsiTheme="majorHAnsi"/>
          <w:lang w:val="el-GR"/>
        </w:rPr>
        <w:t xml:space="preserve">17: C’est bien fait ces deux petites gouttes qui tombent. On regrette tout de même la confusion de l’arrière plan. </w:t>
      </w:r>
    </w:p>
    <w:p w14:paraId="2261D156" w14:textId="77777777" w:rsidR="00EE3014" w:rsidRDefault="00EE3014">
      <w:pPr>
        <w:rPr>
          <w:rFonts w:asciiTheme="majorHAnsi" w:hAnsiTheme="majorHAnsi"/>
          <w:lang w:val="el-GR"/>
        </w:rPr>
      </w:pPr>
    </w:p>
    <w:p w14:paraId="1DA8A12B" w14:textId="7DC061EA" w:rsidR="00EE3014" w:rsidRDefault="00EE3014">
      <w:pPr>
        <w:rPr>
          <w:rFonts w:asciiTheme="majorHAnsi" w:hAnsiTheme="majorHAnsi"/>
          <w:lang w:val="el-GR"/>
        </w:rPr>
      </w:pPr>
      <w:r>
        <w:rPr>
          <w:rFonts w:asciiTheme="majorHAnsi" w:hAnsiTheme="majorHAnsi"/>
          <w:lang w:val="el-GR"/>
        </w:rPr>
        <w:t>133:</w:t>
      </w:r>
      <w:r w:rsidR="00D07724">
        <w:rPr>
          <w:rFonts w:asciiTheme="majorHAnsi" w:hAnsiTheme="majorHAnsi"/>
          <w:lang w:val="el-GR"/>
        </w:rPr>
        <w:t xml:space="preserve">La composition de cette scène de rue est soignée. On regrette la lumière blanche sur la gauche qui attire le regard. </w:t>
      </w:r>
    </w:p>
    <w:p w14:paraId="58793A6E" w14:textId="77777777" w:rsidR="00D07724" w:rsidRDefault="00D07724">
      <w:pPr>
        <w:rPr>
          <w:rFonts w:asciiTheme="majorHAnsi" w:hAnsiTheme="majorHAnsi"/>
          <w:lang w:val="el-GR"/>
        </w:rPr>
      </w:pPr>
    </w:p>
    <w:p w14:paraId="3DC36182" w14:textId="6445A5A6" w:rsidR="00D07724" w:rsidRDefault="00D07724">
      <w:pPr>
        <w:rPr>
          <w:rFonts w:asciiTheme="majorHAnsi" w:hAnsiTheme="majorHAnsi"/>
          <w:lang w:val="el-GR"/>
        </w:rPr>
      </w:pPr>
      <w:r>
        <w:rPr>
          <w:rFonts w:asciiTheme="majorHAnsi" w:hAnsiTheme="majorHAnsi"/>
          <w:lang w:val="el-GR"/>
        </w:rPr>
        <w:t xml:space="preserve">112: Dommage que l’arrière plan ne soit pas plus lisible. On reste un peu sur notre faim. Belles palette de couleurs cependant. </w:t>
      </w:r>
    </w:p>
    <w:p w14:paraId="5EF0AE4A" w14:textId="77777777" w:rsidR="00D07724" w:rsidRDefault="00D07724">
      <w:pPr>
        <w:rPr>
          <w:rFonts w:asciiTheme="majorHAnsi" w:hAnsiTheme="majorHAnsi"/>
          <w:lang w:val="el-GR"/>
        </w:rPr>
      </w:pPr>
    </w:p>
    <w:p w14:paraId="525B36AE" w14:textId="44A669B6" w:rsidR="00D07724" w:rsidRDefault="00D07724">
      <w:pPr>
        <w:rPr>
          <w:rFonts w:asciiTheme="majorHAnsi" w:hAnsiTheme="majorHAnsi"/>
          <w:lang w:val="el-GR"/>
        </w:rPr>
      </w:pPr>
      <w:r>
        <w:rPr>
          <w:rFonts w:asciiTheme="majorHAnsi" w:hAnsiTheme="majorHAnsi"/>
          <w:lang w:val="el-GR"/>
        </w:rPr>
        <w:t>173: Une jolie scène avec ce lionceau qui cherche à boire le</w:t>
      </w:r>
      <w:r w:rsidR="00997D2E">
        <w:rPr>
          <w:rFonts w:asciiTheme="majorHAnsi" w:hAnsiTheme="majorHAnsi"/>
          <w:lang w:val="el-GR"/>
        </w:rPr>
        <w:t xml:space="preserve">s gouttes de pluie. Dommage qu’il ne soit pas plus net. </w:t>
      </w:r>
    </w:p>
    <w:p w14:paraId="3F323645" w14:textId="77777777" w:rsidR="00997D2E" w:rsidRDefault="00997D2E">
      <w:pPr>
        <w:rPr>
          <w:rFonts w:asciiTheme="majorHAnsi" w:hAnsiTheme="majorHAnsi"/>
          <w:lang w:val="el-GR"/>
        </w:rPr>
      </w:pPr>
    </w:p>
    <w:p w14:paraId="0458D607" w14:textId="238994A5" w:rsidR="00997D2E" w:rsidRDefault="00997D2E">
      <w:pPr>
        <w:rPr>
          <w:rFonts w:asciiTheme="majorHAnsi" w:hAnsiTheme="majorHAnsi"/>
          <w:lang w:val="el-GR"/>
        </w:rPr>
      </w:pPr>
      <w:r>
        <w:rPr>
          <w:rFonts w:asciiTheme="majorHAnsi" w:hAnsiTheme="majorHAnsi"/>
          <w:lang w:val="el-GR"/>
        </w:rPr>
        <w:t xml:space="preserve">168: Belle compo graphique dans ce reflet où la présence du rouge est vraiment intéressante. </w:t>
      </w:r>
    </w:p>
    <w:p w14:paraId="70184964" w14:textId="77777777" w:rsidR="00997D2E" w:rsidRDefault="00997D2E">
      <w:pPr>
        <w:rPr>
          <w:rFonts w:asciiTheme="majorHAnsi" w:hAnsiTheme="majorHAnsi"/>
          <w:lang w:val="el-GR"/>
        </w:rPr>
      </w:pPr>
    </w:p>
    <w:p w14:paraId="6EC47E28" w14:textId="709B177B" w:rsidR="00997D2E" w:rsidRDefault="00997D2E">
      <w:pPr>
        <w:rPr>
          <w:rFonts w:asciiTheme="majorHAnsi" w:hAnsiTheme="majorHAnsi"/>
          <w:lang w:val="el-GR"/>
        </w:rPr>
      </w:pPr>
      <w:r>
        <w:rPr>
          <w:rFonts w:asciiTheme="majorHAnsi" w:hAnsiTheme="majorHAnsi"/>
          <w:lang w:val="el-GR"/>
        </w:rPr>
        <w:t xml:space="preserve">148: Il y a incontestablement une ambiance dans cette photo. Rêverie... nostalgie... un joli moment d’attente, une invitation au voyage. </w:t>
      </w:r>
    </w:p>
    <w:p w14:paraId="08E0CC83" w14:textId="77777777" w:rsidR="00997D2E" w:rsidRDefault="00997D2E">
      <w:pPr>
        <w:rPr>
          <w:rFonts w:asciiTheme="majorHAnsi" w:hAnsiTheme="majorHAnsi"/>
          <w:lang w:val="el-GR"/>
        </w:rPr>
      </w:pPr>
    </w:p>
    <w:p w14:paraId="331276C3" w14:textId="7A5F4FE9" w:rsidR="00997D2E" w:rsidRDefault="00997D2E">
      <w:pPr>
        <w:rPr>
          <w:rFonts w:asciiTheme="majorHAnsi" w:hAnsiTheme="majorHAnsi"/>
          <w:lang w:val="el-GR"/>
        </w:rPr>
      </w:pPr>
      <w:r>
        <w:rPr>
          <w:rFonts w:asciiTheme="majorHAnsi" w:hAnsiTheme="majorHAnsi"/>
          <w:lang w:val="el-GR"/>
        </w:rPr>
        <w:t xml:space="preserve">68. Très réussi. Superbe bokeh et une zone de netteté minimale parfaite. </w:t>
      </w:r>
    </w:p>
    <w:p w14:paraId="4584C8B3" w14:textId="77777777" w:rsidR="0060787A" w:rsidRDefault="0060787A">
      <w:pPr>
        <w:rPr>
          <w:rFonts w:asciiTheme="majorHAnsi" w:hAnsiTheme="majorHAnsi"/>
          <w:lang w:val="el-GR"/>
        </w:rPr>
      </w:pPr>
    </w:p>
    <w:p w14:paraId="121444AF" w14:textId="1ADE085F" w:rsidR="0060787A" w:rsidRDefault="0060787A">
      <w:pPr>
        <w:rPr>
          <w:rFonts w:asciiTheme="majorHAnsi" w:hAnsiTheme="majorHAnsi"/>
          <w:lang w:val="el-GR"/>
        </w:rPr>
      </w:pPr>
      <w:r>
        <w:rPr>
          <w:rFonts w:asciiTheme="majorHAnsi" w:hAnsiTheme="majorHAnsi"/>
          <w:lang w:val="el-GR"/>
        </w:rPr>
        <w:t xml:space="preserve">158: Une belle ambiance polar avec ces deux voitures staionnées et cette silhouette fantomatique qui s’avance vers les deux personnages que l’on devine dans la voiture blanche. Beaucoup d’histoires à se raconter!  </w:t>
      </w:r>
    </w:p>
    <w:p w14:paraId="2DB7F4C7" w14:textId="77777777" w:rsidR="00F37206" w:rsidRDefault="00F37206">
      <w:pPr>
        <w:rPr>
          <w:rFonts w:asciiTheme="majorHAnsi" w:hAnsiTheme="majorHAnsi"/>
          <w:lang w:val="el-GR"/>
        </w:rPr>
      </w:pPr>
    </w:p>
    <w:p w14:paraId="053645CC" w14:textId="08558E32" w:rsidR="00F37206" w:rsidRDefault="00F37206">
      <w:pPr>
        <w:rPr>
          <w:rFonts w:asciiTheme="majorHAnsi" w:hAnsiTheme="majorHAnsi"/>
          <w:lang w:val="el-GR"/>
        </w:rPr>
      </w:pPr>
      <w:r>
        <w:rPr>
          <w:rFonts w:asciiTheme="majorHAnsi" w:hAnsiTheme="majorHAnsi"/>
          <w:lang w:val="el-GR"/>
        </w:rPr>
        <w:t>80: Que c’est triste Venise sous la pluie... Une ambiance bien rendue. On peut regretter que le cadrage n’ait pas été plus réfléchi. La barque est coupée, le quai aurait-il pu ne pas apparaître? Sans que vous preniez un bain évidemmen</w:t>
      </w:r>
      <w:r w:rsidR="00146DE7">
        <w:rPr>
          <w:rFonts w:asciiTheme="majorHAnsi" w:hAnsiTheme="majorHAnsi"/>
          <w:lang w:val="el-GR"/>
        </w:rPr>
        <w:t>t</w:t>
      </w:r>
      <w:r>
        <w:rPr>
          <w:rFonts w:asciiTheme="majorHAnsi" w:hAnsiTheme="majorHAnsi"/>
          <w:lang w:val="el-GR"/>
        </w:rPr>
        <w:t xml:space="preserve">! </w:t>
      </w:r>
    </w:p>
    <w:p w14:paraId="553CBA4D" w14:textId="77777777" w:rsidR="00146DE7" w:rsidRDefault="00146DE7">
      <w:pPr>
        <w:rPr>
          <w:rFonts w:asciiTheme="majorHAnsi" w:hAnsiTheme="majorHAnsi"/>
          <w:lang w:val="el-GR"/>
        </w:rPr>
      </w:pPr>
    </w:p>
    <w:p w14:paraId="15C40746" w14:textId="6D717DB5" w:rsidR="00146DE7" w:rsidRDefault="00146DE7">
      <w:pPr>
        <w:rPr>
          <w:rFonts w:asciiTheme="majorHAnsi" w:hAnsiTheme="majorHAnsi"/>
          <w:lang w:val="el-GR"/>
        </w:rPr>
      </w:pPr>
      <w:r>
        <w:rPr>
          <w:rFonts w:asciiTheme="majorHAnsi" w:hAnsiTheme="majorHAnsi"/>
          <w:lang w:val="el-GR"/>
        </w:rPr>
        <w:t xml:space="preserve">137: Intéressante composition colorée et graphique. </w:t>
      </w:r>
    </w:p>
    <w:p w14:paraId="35F087E8" w14:textId="77777777" w:rsidR="00146DE7" w:rsidRDefault="00146DE7">
      <w:pPr>
        <w:rPr>
          <w:rFonts w:asciiTheme="majorHAnsi" w:hAnsiTheme="majorHAnsi"/>
          <w:lang w:val="el-GR"/>
        </w:rPr>
      </w:pPr>
    </w:p>
    <w:p w14:paraId="679AB28F" w14:textId="2CC31230" w:rsidR="00146DE7" w:rsidRDefault="00146DE7">
      <w:pPr>
        <w:rPr>
          <w:rFonts w:asciiTheme="majorHAnsi" w:hAnsiTheme="majorHAnsi"/>
          <w:lang w:val="el-GR"/>
        </w:rPr>
      </w:pPr>
      <w:r>
        <w:rPr>
          <w:rFonts w:asciiTheme="majorHAnsi" w:hAnsiTheme="majorHAnsi"/>
          <w:lang w:val="el-GR"/>
        </w:rPr>
        <w:t>122: Un exercice de mise au point qui me laisse un peu indifférente tant sur le plan de l’esthétisme que sur celui de l’émotion.</w:t>
      </w:r>
    </w:p>
    <w:p w14:paraId="529D7A87" w14:textId="77777777" w:rsidR="00146DE7" w:rsidRDefault="00146DE7">
      <w:pPr>
        <w:rPr>
          <w:rFonts w:asciiTheme="majorHAnsi" w:hAnsiTheme="majorHAnsi"/>
          <w:lang w:val="el-GR"/>
        </w:rPr>
      </w:pPr>
    </w:p>
    <w:p w14:paraId="7E7264A1" w14:textId="231B0DD4" w:rsidR="00146DE7" w:rsidRPr="00A12DAA" w:rsidRDefault="00146DE7">
      <w:pPr>
        <w:rPr>
          <w:rFonts w:asciiTheme="majorHAnsi" w:hAnsiTheme="majorHAnsi"/>
        </w:rPr>
      </w:pPr>
      <w:r>
        <w:rPr>
          <w:rFonts w:asciiTheme="majorHAnsi" w:hAnsiTheme="majorHAnsi"/>
          <w:lang w:val="el-GR"/>
        </w:rPr>
        <w:t xml:space="preserve">138: </w:t>
      </w:r>
      <w:r w:rsidR="00854472">
        <w:rPr>
          <w:rFonts w:asciiTheme="majorHAnsi" w:hAnsiTheme="majorHAnsi"/>
          <w:lang w:val="el-GR"/>
        </w:rPr>
        <w:t xml:space="preserve">On s’interroge sur ce paysage nocturne </w:t>
      </w:r>
      <w:r w:rsidR="00CD4DA8">
        <w:rPr>
          <w:rFonts w:asciiTheme="majorHAnsi" w:hAnsiTheme="majorHAnsi"/>
          <w:lang w:val="el-GR"/>
        </w:rPr>
        <w:t xml:space="preserve">aperçu à travers le pare-brise. J’aprécie cette ambiance énigmatique même si la technique n’est pas très originale. </w:t>
      </w:r>
    </w:p>
    <w:sectPr w:rsidR="00146DE7" w:rsidRPr="00A12DAA" w:rsidSect="00EF10A5">
      <w:pgSz w:w="11899" w:h="16838"/>
      <w:pgMar w:top="737" w:right="851" w:bottom="907"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A5"/>
    <w:rsid w:val="00032788"/>
    <w:rsid w:val="00032813"/>
    <w:rsid w:val="000950C1"/>
    <w:rsid w:val="000A3622"/>
    <w:rsid w:val="000E6F3A"/>
    <w:rsid w:val="000E7B8E"/>
    <w:rsid w:val="0012128D"/>
    <w:rsid w:val="00144218"/>
    <w:rsid w:val="00146DE7"/>
    <w:rsid w:val="00161D75"/>
    <w:rsid w:val="001749EB"/>
    <w:rsid w:val="00176063"/>
    <w:rsid w:val="00177474"/>
    <w:rsid w:val="0019271A"/>
    <w:rsid w:val="001D2CD6"/>
    <w:rsid w:val="001E5AC3"/>
    <w:rsid w:val="001F6444"/>
    <w:rsid w:val="001F6D98"/>
    <w:rsid w:val="00272820"/>
    <w:rsid w:val="00276147"/>
    <w:rsid w:val="002B15BA"/>
    <w:rsid w:val="002E1EE1"/>
    <w:rsid w:val="002F3D00"/>
    <w:rsid w:val="00322490"/>
    <w:rsid w:val="00325D4D"/>
    <w:rsid w:val="00364A9C"/>
    <w:rsid w:val="003B2893"/>
    <w:rsid w:val="003C48F1"/>
    <w:rsid w:val="003D209B"/>
    <w:rsid w:val="003E137C"/>
    <w:rsid w:val="00422A43"/>
    <w:rsid w:val="004249CD"/>
    <w:rsid w:val="00434F8B"/>
    <w:rsid w:val="00472F79"/>
    <w:rsid w:val="00475888"/>
    <w:rsid w:val="0047622D"/>
    <w:rsid w:val="0047793F"/>
    <w:rsid w:val="0048634C"/>
    <w:rsid w:val="004C5470"/>
    <w:rsid w:val="004F0865"/>
    <w:rsid w:val="00516EEE"/>
    <w:rsid w:val="00541438"/>
    <w:rsid w:val="00556CF2"/>
    <w:rsid w:val="00586F5F"/>
    <w:rsid w:val="00595A89"/>
    <w:rsid w:val="005F1EFB"/>
    <w:rsid w:val="00602D79"/>
    <w:rsid w:val="0060787A"/>
    <w:rsid w:val="006514F0"/>
    <w:rsid w:val="0066460E"/>
    <w:rsid w:val="00667DFB"/>
    <w:rsid w:val="00693AE1"/>
    <w:rsid w:val="0069657E"/>
    <w:rsid w:val="006A5F00"/>
    <w:rsid w:val="006B1F37"/>
    <w:rsid w:val="006B3208"/>
    <w:rsid w:val="006B3F9A"/>
    <w:rsid w:val="006C61B1"/>
    <w:rsid w:val="006E1413"/>
    <w:rsid w:val="00700D32"/>
    <w:rsid w:val="00701E52"/>
    <w:rsid w:val="0070392D"/>
    <w:rsid w:val="00751890"/>
    <w:rsid w:val="0076159C"/>
    <w:rsid w:val="007808F2"/>
    <w:rsid w:val="007843D8"/>
    <w:rsid w:val="007B40C4"/>
    <w:rsid w:val="007C1B53"/>
    <w:rsid w:val="007C221E"/>
    <w:rsid w:val="00816A5B"/>
    <w:rsid w:val="00823EAC"/>
    <w:rsid w:val="0083075C"/>
    <w:rsid w:val="00854472"/>
    <w:rsid w:val="00875B96"/>
    <w:rsid w:val="008825D5"/>
    <w:rsid w:val="008A2282"/>
    <w:rsid w:val="008B58B0"/>
    <w:rsid w:val="008C6BB2"/>
    <w:rsid w:val="008D5D82"/>
    <w:rsid w:val="00917088"/>
    <w:rsid w:val="00954B26"/>
    <w:rsid w:val="00997D2E"/>
    <w:rsid w:val="009B6EFA"/>
    <w:rsid w:val="009D6D25"/>
    <w:rsid w:val="009E3699"/>
    <w:rsid w:val="009E77DD"/>
    <w:rsid w:val="00A05058"/>
    <w:rsid w:val="00A12DAA"/>
    <w:rsid w:val="00A1386A"/>
    <w:rsid w:val="00A1760F"/>
    <w:rsid w:val="00A21734"/>
    <w:rsid w:val="00A55877"/>
    <w:rsid w:val="00A61022"/>
    <w:rsid w:val="00A954CC"/>
    <w:rsid w:val="00AD28D9"/>
    <w:rsid w:val="00AD56CD"/>
    <w:rsid w:val="00BE1F84"/>
    <w:rsid w:val="00C11785"/>
    <w:rsid w:val="00C237BD"/>
    <w:rsid w:val="00C23FFC"/>
    <w:rsid w:val="00C61289"/>
    <w:rsid w:val="00C711E1"/>
    <w:rsid w:val="00C74904"/>
    <w:rsid w:val="00C75C77"/>
    <w:rsid w:val="00C95C61"/>
    <w:rsid w:val="00CC7616"/>
    <w:rsid w:val="00CD4DA8"/>
    <w:rsid w:val="00D07724"/>
    <w:rsid w:val="00D57699"/>
    <w:rsid w:val="00D80904"/>
    <w:rsid w:val="00DA5ECD"/>
    <w:rsid w:val="00DF6784"/>
    <w:rsid w:val="00E037DA"/>
    <w:rsid w:val="00E2530C"/>
    <w:rsid w:val="00E43A5A"/>
    <w:rsid w:val="00E97041"/>
    <w:rsid w:val="00ED7A80"/>
    <w:rsid w:val="00EE3014"/>
    <w:rsid w:val="00EE7C8D"/>
    <w:rsid w:val="00EF10A5"/>
    <w:rsid w:val="00F0776F"/>
    <w:rsid w:val="00F2235E"/>
    <w:rsid w:val="00F37206"/>
    <w:rsid w:val="00F43712"/>
    <w:rsid w:val="00F60837"/>
    <w:rsid w:val="00F8732C"/>
    <w:rsid w:val="00F96714"/>
    <w:rsid w:val="00FD52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D2F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13</Pages>
  <Words>5216</Words>
  <Characters>28691</Characters>
  <Application>Microsoft Macintosh Word</Application>
  <DocSecurity>0</DocSecurity>
  <Lines>239</Lines>
  <Paragraphs>67</Paragraphs>
  <ScaleCrop>false</ScaleCrop>
  <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chesnel</dc:creator>
  <cp:keywords/>
  <dc:description/>
  <cp:lastModifiedBy>diane chesnel</cp:lastModifiedBy>
  <cp:revision>61</cp:revision>
  <dcterms:created xsi:type="dcterms:W3CDTF">2021-04-05T15:08:00Z</dcterms:created>
  <dcterms:modified xsi:type="dcterms:W3CDTF">2021-04-06T15:42:00Z</dcterms:modified>
</cp:coreProperties>
</file>